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3E05" w14:textId="77777777" w:rsidR="006A7D23" w:rsidRPr="008D2AA1" w:rsidRDefault="006A7D23" w:rsidP="006A7D23">
      <w:pPr>
        <w:pStyle w:val="Puesto1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B06091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95419979"/>
          <w:placeholder>
            <w:docPart w:val="8B5CCF292571461597BF69D70A2353D0"/>
          </w:placeholder>
          <w:showingPlcHdr/>
          <w:comboBox>
            <w:listItem w:value="Elija un elemento."/>
            <w:listItem w:displayText="Osorno" w:value="Osorno"/>
            <w:listItem w:displayText="Puerto Montt" w:value="Puerto Montt"/>
            <w:listItem w:displayText="Santiago" w:value="Santiago"/>
            <w:listItem w:displayText="Castro" w:value="Castro"/>
          </w:comboBox>
        </w:sdtPr>
        <w:sdtEndPr/>
        <w:sdtContent>
          <w:r w:rsidRPr="008D2AA1">
            <w:rPr>
              <w:rFonts w:asciiTheme="minorHAnsi" w:hAnsiTheme="minorHAnsi" w:cstheme="minorHAnsi"/>
              <w:sz w:val="22"/>
              <w:szCs w:val="22"/>
            </w:rPr>
            <w:t xml:space="preserve">Haga click para elegir campus/sede </w:t>
          </w:r>
        </w:sdtContent>
      </w:sdt>
      <w:r w:rsidRPr="008D2AA1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</w:rPr>
          <w:id w:val="-809249142"/>
          <w:placeholder>
            <w:docPart w:val="DE9CD33E19314D519121073B7DEC4CDD"/>
          </w:placeholder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Pr="008D2AA1">
            <w:rPr>
              <w:rFonts w:asciiTheme="minorHAnsi" w:hAnsiTheme="minorHAnsi" w:cstheme="minorHAnsi"/>
              <w:sz w:val="22"/>
              <w:szCs w:val="22"/>
            </w:rPr>
            <w:t xml:space="preserve">Haga </w:t>
          </w:r>
          <w:proofErr w:type="spellStart"/>
          <w:r w:rsidRPr="008D2AA1">
            <w:rPr>
              <w:rFonts w:asciiTheme="minorHAnsi" w:hAnsiTheme="minorHAnsi" w:cstheme="minorHAnsi"/>
              <w:sz w:val="22"/>
              <w:szCs w:val="22"/>
            </w:rPr>
            <w:t>click</w:t>
          </w:r>
          <w:proofErr w:type="spellEnd"/>
          <w:r w:rsidRPr="008D2AA1">
            <w:rPr>
              <w:rFonts w:asciiTheme="minorHAnsi" w:hAnsiTheme="minorHAnsi" w:cstheme="minorHAnsi"/>
              <w:sz w:val="22"/>
              <w:szCs w:val="22"/>
            </w:rPr>
            <w:t xml:space="preserve"> para indicar fecha </w:t>
          </w:r>
        </w:sdtContent>
      </w:sdt>
    </w:p>
    <w:p w14:paraId="6ED81F81" w14:textId="77777777" w:rsidR="006A7D23" w:rsidRPr="008D2AA1" w:rsidRDefault="006A7D23" w:rsidP="006A7D23">
      <w:pPr>
        <w:pStyle w:val="Puesto1"/>
        <w:rPr>
          <w:rFonts w:asciiTheme="minorHAnsi" w:hAnsiTheme="minorHAnsi" w:cstheme="minorHAnsi"/>
          <w:sz w:val="22"/>
          <w:szCs w:val="22"/>
          <w:u w:val="single"/>
        </w:rPr>
      </w:pPr>
    </w:p>
    <w:p w14:paraId="743D81F5" w14:textId="77777777" w:rsidR="006A7D23" w:rsidRPr="008D2AA1" w:rsidRDefault="006A7D23" w:rsidP="006A7D23">
      <w:pPr>
        <w:pStyle w:val="Puesto1"/>
        <w:rPr>
          <w:rFonts w:asciiTheme="minorHAnsi" w:hAnsiTheme="minorHAnsi" w:cstheme="minorHAnsi"/>
          <w:sz w:val="22"/>
          <w:szCs w:val="22"/>
          <w:u w:val="single"/>
        </w:rPr>
      </w:pPr>
    </w:p>
    <w:p w14:paraId="76AF9BFF" w14:textId="77777777" w:rsidR="006A7D23" w:rsidRPr="008D2AA1" w:rsidRDefault="006A7D23" w:rsidP="006A7D23">
      <w:pPr>
        <w:pStyle w:val="Puesto1"/>
        <w:rPr>
          <w:rFonts w:asciiTheme="minorHAnsi" w:hAnsiTheme="minorHAnsi" w:cstheme="minorHAnsi"/>
          <w:sz w:val="22"/>
          <w:szCs w:val="22"/>
          <w:u w:val="single"/>
        </w:rPr>
      </w:pPr>
      <w:r w:rsidRPr="008D2AA1">
        <w:rPr>
          <w:rFonts w:asciiTheme="minorHAnsi" w:hAnsiTheme="minorHAnsi" w:cstheme="minorHAnsi"/>
          <w:sz w:val="22"/>
          <w:szCs w:val="22"/>
          <w:u w:val="single"/>
        </w:rPr>
        <w:t>FORMULARIO DE COTIZACIÓN POR MECANISMO COMPRA ÁGIL</w:t>
      </w:r>
    </w:p>
    <w:p w14:paraId="4A00798D" w14:textId="77777777" w:rsidR="000B18EA" w:rsidRPr="008D2AA1" w:rsidRDefault="000B18EA" w:rsidP="000B18EA">
      <w:pPr>
        <w:pStyle w:val="Puesto1"/>
        <w:rPr>
          <w:rFonts w:asciiTheme="minorHAnsi" w:hAnsiTheme="minorHAnsi" w:cstheme="minorHAnsi"/>
          <w:sz w:val="22"/>
          <w:szCs w:val="22"/>
        </w:rPr>
      </w:pPr>
      <w:r w:rsidRPr="008D2AA1">
        <w:rPr>
          <w:rFonts w:asciiTheme="minorHAnsi" w:hAnsiTheme="minorHAnsi" w:cstheme="minorHAnsi"/>
          <w:sz w:val="22"/>
          <w:szCs w:val="22"/>
        </w:rPr>
        <w:t xml:space="preserve">FOLIO DE SOLICITUD: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0303413"/>
          <w:placeholder>
            <w:docPart w:val="FFB32DAD09804D85936DBC0843A9D4CF"/>
          </w:placeholder>
          <w:showingPlcHdr/>
          <w:comboBox>
            <w:listItem w:value="Elija un elemento."/>
            <w:listItem w:displayText="SASERVI" w:value="SASERVI"/>
            <w:listItem w:displayText="SASERDIR" w:value="SASERDIR"/>
            <w:listItem w:displayText="SABIENES" w:value="SABIENES"/>
          </w:comboBox>
        </w:sdtPr>
        <w:sdtEndPr/>
        <w:sdtContent>
          <w:r w:rsidRPr="008D2AA1">
            <w:rPr>
              <w:rStyle w:val="Textodelmarcadordeposicin"/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 xml:space="preserve"> Indicar Clasificación</w:t>
          </w:r>
        </w:sdtContent>
      </w:sdt>
      <w:r w:rsidRPr="008D2AA1">
        <w:rPr>
          <w:rFonts w:asciiTheme="minorHAnsi" w:hAnsiTheme="minorHAnsi" w:cstheme="minorHAnsi"/>
          <w:sz w:val="22"/>
          <w:szCs w:val="22"/>
        </w:rPr>
        <w:t xml:space="preserve"> N° </w:t>
      </w:r>
      <w:sdt>
        <w:sdtPr>
          <w:rPr>
            <w:rFonts w:asciiTheme="minorHAnsi" w:hAnsiTheme="minorHAnsi" w:cstheme="minorHAnsi"/>
            <w:sz w:val="22"/>
            <w:szCs w:val="22"/>
          </w:rPr>
          <w:id w:val="-783342261"/>
          <w:placeholder>
            <w:docPart w:val="BBF3AC9C6F2245F3810AD06D312CF90B"/>
          </w:placeholder>
          <w:showingPlcHdr/>
        </w:sdtPr>
        <w:sdtEndPr/>
        <w:sdtContent>
          <w:r w:rsidRPr="008D2AA1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Indique Folio</w:t>
          </w:r>
        </w:sdtContent>
      </w:sdt>
    </w:p>
    <w:p w14:paraId="0F43F011" w14:textId="77777777" w:rsidR="006A7D23" w:rsidRPr="008D2AA1" w:rsidRDefault="006A7D23" w:rsidP="006A7D23">
      <w:pPr>
        <w:pStyle w:val="Puesto1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3C5D677C" w14:textId="77777777" w:rsidR="006A7D23" w:rsidRPr="008D2AA1" w:rsidRDefault="006A7D23" w:rsidP="006A7D23">
      <w:pPr>
        <w:pStyle w:val="Puesto1"/>
        <w:jc w:val="left"/>
        <w:rPr>
          <w:rFonts w:asciiTheme="minorHAnsi" w:hAnsiTheme="minorHAnsi" w:cstheme="minorHAnsi"/>
          <w:sz w:val="22"/>
          <w:szCs w:val="22"/>
        </w:rPr>
      </w:pPr>
    </w:p>
    <w:p w14:paraId="6657D96F" w14:textId="77777777" w:rsidR="006A7D23" w:rsidRPr="008D2AA1" w:rsidRDefault="006A7D23" w:rsidP="006A7D23">
      <w:pPr>
        <w:jc w:val="both"/>
        <w:rPr>
          <w:rFonts w:cstheme="minorHAnsi"/>
          <w:bCs/>
          <w:sz w:val="22"/>
          <w:szCs w:val="22"/>
        </w:rPr>
      </w:pPr>
      <w:r w:rsidRPr="008D2AA1">
        <w:rPr>
          <w:rFonts w:cstheme="minorHAnsi"/>
          <w:bCs/>
          <w:sz w:val="22"/>
          <w:szCs w:val="22"/>
        </w:rPr>
        <w:t>Mediante la presente, se solicita realizar cotizaciones para COMPRA ÁGIL de los bienes y/o servicios que se indican considerando los siguientes antecedentes:</w:t>
      </w:r>
    </w:p>
    <w:p w14:paraId="533D6BE9" w14:textId="77777777" w:rsidR="006A7D23" w:rsidRPr="008D2AA1" w:rsidRDefault="006A7D23" w:rsidP="006A7D23">
      <w:pPr>
        <w:jc w:val="both"/>
        <w:rPr>
          <w:rFonts w:cstheme="minorHAnsi"/>
          <w:bCs/>
          <w:sz w:val="22"/>
          <w:szCs w:val="22"/>
        </w:rPr>
      </w:pPr>
    </w:p>
    <w:p w14:paraId="7661BBC2" w14:textId="77777777" w:rsidR="006A7D23" w:rsidRPr="008D2AA1" w:rsidRDefault="006A7D23" w:rsidP="006A7D23">
      <w:pPr>
        <w:jc w:val="both"/>
        <w:rPr>
          <w:rFonts w:cstheme="minorHAnsi"/>
          <w:bCs/>
          <w:sz w:val="22"/>
          <w:szCs w:val="22"/>
        </w:rPr>
      </w:pPr>
      <w:r w:rsidRPr="008D2AA1">
        <w:rPr>
          <w:rFonts w:cstheme="minorHAnsi"/>
          <w:bCs/>
          <w:sz w:val="22"/>
          <w:szCs w:val="22"/>
        </w:rPr>
        <w:t xml:space="preserve">Nombre del producto o servicio requerido: </w:t>
      </w:r>
      <w:sdt>
        <w:sdtPr>
          <w:rPr>
            <w:rFonts w:cstheme="minorHAnsi"/>
            <w:bCs/>
            <w:sz w:val="22"/>
            <w:szCs w:val="22"/>
            <w:shd w:val="clear" w:color="auto" w:fill="F2F2F2" w:themeFill="background1" w:themeFillShade="F2"/>
          </w:rPr>
          <w:id w:val="-574437885"/>
          <w:placeholder>
            <w:docPart w:val="F1EB5207E3DE44BAB699F1047BB2108C"/>
          </w:placeholder>
          <w:showingPlcHdr/>
        </w:sdtPr>
        <w:sdtEndPr>
          <w:rPr>
            <w:shd w:val="clear" w:color="auto" w:fill="auto"/>
          </w:rPr>
        </w:sdtEndPr>
        <w:sdtContent>
          <w:r w:rsidRPr="008D2AA1">
            <w:rPr>
              <w:rStyle w:val="Textodelmarcadordeposicin"/>
              <w:rFonts w:cstheme="minorHAnsi"/>
              <w:b/>
              <w:bCs/>
              <w:color w:val="auto"/>
              <w:sz w:val="22"/>
              <w:szCs w:val="22"/>
              <w:shd w:val="clear" w:color="auto" w:fill="F2F2F2" w:themeFill="background1" w:themeFillShade="F2"/>
            </w:rPr>
            <w:t>Indicar nombre del producto o servicio</w:t>
          </w:r>
        </w:sdtContent>
      </w:sdt>
    </w:p>
    <w:p w14:paraId="1E6CF3D2" w14:textId="77777777" w:rsidR="006A7D23" w:rsidRPr="008D2AA1" w:rsidRDefault="006A7D23" w:rsidP="006A7D23">
      <w:pPr>
        <w:jc w:val="both"/>
        <w:rPr>
          <w:rFonts w:cstheme="minorHAnsi"/>
          <w:b/>
          <w:bCs/>
          <w:sz w:val="22"/>
          <w:szCs w:val="22"/>
        </w:rPr>
      </w:pPr>
    </w:p>
    <w:p w14:paraId="54D279F5" w14:textId="77777777" w:rsidR="006A7D23" w:rsidRPr="008D2AA1" w:rsidRDefault="006A7D23" w:rsidP="006A7D23">
      <w:pPr>
        <w:numPr>
          <w:ilvl w:val="0"/>
          <w:numId w:val="1"/>
        </w:numPr>
        <w:jc w:val="both"/>
        <w:rPr>
          <w:rFonts w:cstheme="minorHAnsi"/>
          <w:sz w:val="22"/>
          <w:szCs w:val="22"/>
          <w:lang w:val="es-MX"/>
        </w:rPr>
      </w:pPr>
      <w:r w:rsidRPr="008D2AA1">
        <w:rPr>
          <w:rFonts w:cstheme="minorHAnsi"/>
          <w:sz w:val="22"/>
          <w:szCs w:val="22"/>
          <w:lang w:val="es-MX"/>
        </w:rPr>
        <w:t>La unidad que suscribe requiere lo siguiente: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8771"/>
      </w:tblGrid>
      <w:tr w:rsidR="006A7D23" w:rsidRPr="008D2AA1" w14:paraId="6C1CACE4" w14:textId="77777777" w:rsidTr="00915560">
        <w:trPr>
          <w:trHeight w:val="218"/>
        </w:trPr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14:paraId="299D8E76" w14:textId="77777777" w:rsidR="006A7D23" w:rsidRPr="008D2AA1" w:rsidRDefault="006A7D23" w:rsidP="00D37688">
            <w:pPr>
              <w:jc w:val="center"/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</w:pPr>
            <w:r w:rsidRPr="008D2AA1"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  <w:t>CANT.</w:t>
            </w:r>
          </w:p>
        </w:tc>
        <w:tc>
          <w:tcPr>
            <w:tcW w:w="8771" w:type="dxa"/>
            <w:shd w:val="clear" w:color="auto" w:fill="auto"/>
          </w:tcPr>
          <w:p w14:paraId="1C6F1245" w14:textId="77777777" w:rsidR="006A7D23" w:rsidRPr="008D2AA1" w:rsidRDefault="006A7D23" w:rsidP="00D37688">
            <w:pPr>
              <w:jc w:val="center"/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</w:pPr>
            <w:r w:rsidRPr="008D2AA1"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  <w:t>DETALLE</w:t>
            </w:r>
          </w:p>
        </w:tc>
      </w:tr>
      <w:tr w:rsidR="006A7D23" w:rsidRPr="008D2AA1" w14:paraId="1F80CE7D" w14:textId="77777777" w:rsidTr="00915560">
        <w:trPr>
          <w:trHeight w:val="250"/>
        </w:trPr>
        <w:tc>
          <w:tcPr>
            <w:tcW w:w="868" w:type="dxa"/>
            <w:shd w:val="clear" w:color="auto" w:fill="auto"/>
          </w:tcPr>
          <w:p w14:paraId="2321A024" w14:textId="77777777" w:rsidR="006A7D23" w:rsidRPr="008D2AA1" w:rsidRDefault="006A7D23" w:rsidP="00D37688">
            <w:pPr>
              <w:jc w:val="center"/>
              <w:rPr>
                <w:rFonts w:eastAsia="MS ??" w:cstheme="minorHAnsi"/>
                <w:b/>
                <w:bCs/>
                <w:sz w:val="22"/>
                <w:szCs w:val="22"/>
              </w:rPr>
            </w:pPr>
            <w:r w:rsidRPr="008D2AA1">
              <w:rPr>
                <w:rFonts w:eastAsia="MS ??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71" w:type="dxa"/>
            <w:shd w:val="clear" w:color="auto" w:fill="auto"/>
          </w:tcPr>
          <w:p w14:paraId="5C093B8D" w14:textId="77777777" w:rsidR="00151616" w:rsidRPr="008D2AA1" w:rsidRDefault="008D2AA1" w:rsidP="00151616">
            <w:pPr>
              <w:jc w:val="both"/>
              <w:rPr>
                <w:rFonts w:eastAsia="MS ??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eastAsia="MS ??" w:cstheme="minorHAnsi"/>
                  <w:b/>
                  <w:bCs/>
                  <w:sz w:val="22"/>
                  <w:szCs w:val="22"/>
                </w:rPr>
                <w:id w:val="1516506205"/>
                <w:placeholder>
                  <w:docPart w:val="9848ABBA9B1F44BA947DE702CDDAF4DD"/>
                </w:placeholder>
                <w:showingPlcHdr/>
              </w:sdtPr>
              <w:sdtEndPr/>
              <w:sdtContent>
                <w:r w:rsidR="006A7D23" w:rsidRPr="008D2AA1">
                  <w:rPr>
                    <w:rFonts w:eastAsia="MS ??" w:cstheme="minorHAnsi"/>
                    <w:b/>
                    <w:bCs/>
                    <w:sz w:val="22"/>
                    <w:szCs w:val="22"/>
                  </w:rPr>
                  <w:t>Indicar especificaciones y detalles de lo requerido</w:t>
                </w:r>
              </w:sdtContent>
            </w:sdt>
            <w:r w:rsidR="00151616" w:rsidRPr="008D2AA1">
              <w:rPr>
                <w:rFonts w:eastAsia="MS ??" w:cstheme="minorHAnsi"/>
                <w:b/>
                <w:bCs/>
                <w:sz w:val="22"/>
                <w:szCs w:val="22"/>
              </w:rPr>
              <w:t>, tales como, tamaño, unidad de medida, colores, puede agregar imágenes de referencia, entre otros; especificar claramente si necesita alguna ubicación en particular (solo en casos justificados).</w:t>
            </w:r>
          </w:p>
          <w:p w14:paraId="693E6C15" w14:textId="77777777" w:rsidR="00151616" w:rsidRPr="008D2AA1" w:rsidRDefault="00151616" w:rsidP="00151616">
            <w:pPr>
              <w:jc w:val="both"/>
              <w:rPr>
                <w:rFonts w:eastAsia="MS ??" w:cstheme="minorHAnsi"/>
                <w:b/>
                <w:bCs/>
                <w:sz w:val="22"/>
                <w:szCs w:val="22"/>
              </w:rPr>
            </w:pPr>
          </w:p>
          <w:p w14:paraId="1AC555FF" w14:textId="77777777" w:rsidR="006A7D23" w:rsidRPr="008D2AA1" w:rsidRDefault="00151616" w:rsidP="00151616">
            <w:pPr>
              <w:jc w:val="both"/>
              <w:rPr>
                <w:rFonts w:eastAsia="MS ??" w:cstheme="minorHAnsi"/>
                <w:b/>
                <w:bCs/>
                <w:sz w:val="22"/>
                <w:szCs w:val="22"/>
              </w:rPr>
            </w:pPr>
            <w:r w:rsidRPr="008D2AA1">
              <w:rPr>
                <w:rFonts w:eastAsia="MS ??" w:cstheme="minorHAnsi"/>
                <w:b/>
                <w:bCs/>
                <w:sz w:val="22"/>
                <w:szCs w:val="22"/>
              </w:rPr>
              <w:t>Además, Indicar si el proveedor debe adjuntar imágenes, folletos, certificaciones, capacitaciones, visita a terreno, etc.</w:t>
            </w:r>
          </w:p>
        </w:tc>
      </w:tr>
      <w:tr w:rsidR="006A7D23" w:rsidRPr="008D2AA1" w14:paraId="6BB0F44A" w14:textId="77777777" w:rsidTr="00915560">
        <w:trPr>
          <w:trHeight w:val="250"/>
        </w:trPr>
        <w:tc>
          <w:tcPr>
            <w:tcW w:w="868" w:type="dxa"/>
            <w:shd w:val="clear" w:color="auto" w:fill="auto"/>
          </w:tcPr>
          <w:p w14:paraId="2B7E4364" w14:textId="77777777" w:rsidR="006A7D23" w:rsidRPr="008D2AA1" w:rsidRDefault="006A7D23" w:rsidP="00D37688">
            <w:pPr>
              <w:jc w:val="center"/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71" w:type="dxa"/>
            <w:shd w:val="clear" w:color="auto" w:fill="auto"/>
          </w:tcPr>
          <w:p w14:paraId="25EC0CBA" w14:textId="77777777" w:rsidR="006A7D23" w:rsidRPr="008D2AA1" w:rsidRDefault="006A7D23" w:rsidP="00D37688">
            <w:pPr>
              <w:jc w:val="both"/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D23" w:rsidRPr="008D2AA1" w14:paraId="2925351B" w14:textId="77777777" w:rsidTr="00915560">
        <w:trPr>
          <w:trHeight w:val="250"/>
        </w:trPr>
        <w:tc>
          <w:tcPr>
            <w:tcW w:w="868" w:type="dxa"/>
            <w:shd w:val="clear" w:color="auto" w:fill="auto"/>
          </w:tcPr>
          <w:p w14:paraId="7E98A7FA" w14:textId="77777777" w:rsidR="006A7D23" w:rsidRPr="008D2AA1" w:rsidRDefault="006A7D23" w:rsidP="00D37688">
            <w:pPr>
              <w:jc w:val="center"/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71" w:type="dxa"/>
            <w:shd w:val="clear" w:color="auto" w:fill="auto"/>
          </w:tcPr>
          <w:p w14:paraId="41710DA4" w14:textId="77777777" w:rsidR="006A7D23" w:rsidRPr="008D2AA1" w:rsidRDefault="006A7D23" w:rsidP="00D37688">
            <w:pPr>
              <w:jc w:val="both"/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D23" w:rsidRPr="008D2AA1" w14:paraId="5E88FB6E" w14:textId="77777777" w:rsidTr="00915560">
        <w:trPr>
          <w:trHeight w:val="250"/>
        </w:trPr>
        <w:tc>
          <w:tcPr>
            <w:tcW w:w="868" w:type="dxa"/>
            <w:shd w:val="clear" w:color="auto" w:fill="auto"/>
          </w:tcPr>
          <w:p w14:paraId="13730F33" w14:textId="77777777" w:rsidR="006A7D23" w:rsidRPr="008D2AA1" w:rsidRDefault="006A7D23" w:rsidP="00D37688">
            <w:pPr>
              <w:jc w:val="center"/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71" w:type="dxa"/>
            <w:shd w:val="clear" w:color="auto" w:fill="auto"/>
          </w:tcPr>
          <w:p w14:paraId="401AC875" w14:textId="77777777" w:rsidR="006A7D23" w:rsidRPr="008D2AA1" w:rsidRDefault="006A7D23" w:rsidP="00D37688">
            <w:pPr>
              <w:jc w:val="both"/>
              <w:rPr>
                <w:rFonts w:eastAsia="MS ??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8229D60" w14:textId="77777777" w:rsidR="006A7D23" w:rsidRPr="008D2AA1" w:rsidRDefault="006A7D23" w:rsidP="006A7D23">
      <w:pPr>
        <w:jc w:val="both"/>
        <w:rPr>
          <w:rFonts w:cstheme="minorHAnsi"/>
          <w:sz w:val="22"/>
          <w:szCs w:val="22"/>
        </w:rPr>
      </w:pPr>
    </w:p>
    <w:tbl>
      <w:tblPr>
        <w:tblStyle w:val="Tablaconcuadrcula"/>
        <w:tblW w:w="9595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6A7D23" w:rsidRPr="008D2AA1" w14:paraId="5524D6F8" w14:textId="77777777" w:rsidTr="00D37688">
        <w:trPr>
          <w:trHeight w:val="569"/>
        </w:trPr>
        <w:tc>
          <w:tcPr>
            <w:tcW w:w="9595" w:type="dxa"/>
          </w:tcPr>
          <w:p w14:paraId="08343DFD" w14:textId="3224BE3B" w:rsidR="006A7D23" w:rsidRPr="008D2AA1" w:rsidRDefault="00201A40" w:rsidP="00D376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6A7D23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 monto total </w:t>
            </w:r>
            <w:r w:rsidR="00D37688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la contratación</w:t>
            </w:r>
            <w:r w:rsidR="006A7D23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es: $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1700194202"/>
                <w:placeholder>
                  <w:docPart w:val="1AD85143A3AE44BC9068B1092C912E68"/>
                </w:placeholder>
                <w:showingPlcHdr/>
              </w:sdtPr>
              <w:sdtEndPr/>
              <w:sdtContent>
                <w:r w:rsidR="006A7D23" w:rsidRPr="008D2AA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Ingresar </w:t>
                </w:r>
                <w:proofErr w:type="gramStart"/>
                <w:r w:rsidR="006A7D23" w:rsidRPr="008D2AA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monto </w:t>
                </w:r>
                <w:r w:rsidR="00D37688" w:rsidRPr="008D2AA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 total</w:t>
                </w:r>
                <w:proofErr w:type="gramEnd"/>
              </w:sdtContent>
            </w:sdt>
            <w:r w:rsidR="00435173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546C222" w14:textId="14BE02E3" w:rsidR="00D37688" w:rsidRPr="008D2AA1" w:rsidRDefault="00A44D87" w:rsidP="00D376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Escoger tipo de presupuesto</w:t>
            </w:r>
            <w:r w:rsidR="00D37688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="00D37688" w:rsidRPr="008D2AA1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object w:dxaOrig="225" w:dyaOrig="225" w14:anchorId="72079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7" o:title=""/>
                </v:shape>
                <w:control r:id="rId8" w:name="OptionButton1" w:shapeid="_x0000_i1029"/>
              </w:object>
            </w:r>
            <w:r w:rsidR="00D37688" w:rsidRPr="008D2AA1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object w:dxaOrig="225" w:dyaOrig="225" w14:anchorId="72B1BF32">
                <v:shape id="_x0000_i1031" type="#_x0000_t75" style="width:108pt;height:18pt" o:ole="">
                  <v:imagedata r:id="rId9" o:title=""/>
                </v:shape>
                <w:control r:id="rId10" w:name="OptionButton11" w:shapeid="_x0000_i1031"/>
              </w:object>
            </w:r>
          </w:p>
          <w:p w14:paraId="444CDCCC" w14:textId="4681BB64" w:rsidR="00D37688" w:rsidRPr="008D2AA1" w:rsidRDefault="00A44D87" w:rsidP="00D37688">
            <w:pPr>
              <w:jc w:val="both"/>
              <w:rPr>
                <w:rFonts w:asciiTheme="minorHAnsi" w:hAnsiTheme="minorHAnsi" w:cstheme="minorHAnsi"/>
                <w:bCs/>
                <w:sz w:val="16"/>
                <w:szCs w:val="22"/>
              </w:rPr>
            </w:pPr>
            <w:r w:rsidRPr="008D2AA1">
              <w:rPr>
                <w:rFonts w:asciiTheme="minorHAnsi" w:hAnsiTheme="minorHAnsi" w:cstheme="minorHAnsi"/>
                <w:bCs/>
                <w:sz w:val="16"/>
                <w:szCs w:val="22"/>
              </w:rPr>
              <w:t>El monto estimado</w:t>
            </w:r>
            <w:r w:rsidR="00201A40" w:rsidRPr="008D2AA1">
              <w:rPr>
                <w:rFonts w:asciiTheme="minorHAnsi" w:hAnsiTheme="minorHAnsi" w:cstheme="minorHAnsi"/>
                <w:bCs/>
                <w:sz w:val="16"/>
                <w:szCs w:val="22"/>
              </w:rPr>
              <w:t xml:space="preserve"> permite escoger ofertas por un monto mayor siempre y cuando cuente con presupuesto en el CR</w:t>
            </w:r>
          </w:p>
          <w:p w14:paraId="72FC53B9" w14:textId="0A4955AB" w:rsidR="00A44D87" w:rsidRPr="008D2AA1" w:rsidRDefault="00A44D87" w:rsidP="00D37688">
            <w:pPr>
              <w:jc w:val="both"/>
              <w:rPr>
                <w:rFonts w:asciiTheme="minorHAnsi" w:hAnsiTheme="minorHAnsi" w:cstheme="minorHAnsi"/>
                <w:bCs/>
                <w:sz w:val="16"/>
                <w:szCs w:val="22"/>
              </w:rPr>
            </w:pPr>
            <w:r w:rsidRPr="008D2AA1">
              <w:rPr>
                <w:rFonts w:asciiTheme="minorHAnsi" w:hAnsiTheme="minorHAnsi" w:cstheme="minorHAnsi"/>
                <w:bCs/>
                <w:sz w:val="16"/>
                <w:szCs w:val="22"/>
              </w:rPr>
              <w:t>El monto disponible implica que es el total máximo con el cual se cuenta y no se podrá escoger una cotización por un valor mayor a ese.</w:t>
            </w:r>
          </w:p>
        </w:tc>
      </w:tr>
      <w:tr w:rsidR="006A7D23" w:rsidRPr="008D2AA1" w14:paraId="1E2805F7" w14:textId="77777777" w:rsidTr="00915560">
        <w:trPr>
          <w:trHeight w:val="311"/>
        </w:trPr>
        <w:tc>
          <w:tcPr>
            <w:tcW w:w="9595" w:type="dxa"/>
          </w:tcPr>
          <w:p w14:paraId="0157BE31" w14:textId="77777777" w:rsidR="006A7D23" w:rsidRPr="008D2AA1" w:rsidRDefault="006A7D23" w:rsidP="00D376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Plazo máximo de entrega: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639777564"/>
                <w:placeholder>
                  <w:docPart w:val="5E78139C5175491BB458E34DFD5CEA33"/>
                </w:placeholder>
                <w:showingPlcHdr/>
              </w:sdtPr>
              <w:sdtEndPr/>
              <w:sdtContent>
                <w:r w:rsidRPr="008D2AA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Indicar plazo de entrega</w:t>
                </w:r>
              </w:sdtContent>
            </w:sdt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días hábiles  </w:t>
            </w:r>
          </w:p>
        </w:tc>
      </w:tr>
      <w:tr w:rsidR="006A7D23" w:rsidRPr="008D2AA1" w14:paraId="5BAFF784" w14:textId="77777777" w:rsidTr="00915560">
        <w:trPr>
          <w:trHeight w:val="321"/>
        </w:trPr>
        <w:tc>
          <w:tcPr>
            <w:tcW w:w="9595" w:type="dxa"/>
          </w:tcPr>
          <w:p w14:paraId="00799600" w14:textId="3205DEE6" w:rsidR="005655A4" w:rsidRPr="008D2AA1" w:rsidRDefault="006A7D23" w:rsidP="005655A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Garantía mínima</w:t>
            </w:r>
            <w:r w:rsidR="009927F7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1097872430"/>
                <w:placeholder>
                  <w:docPart w:val="C2E9C533B2104915B5685D3B24F03984"/>
                </w:placeholder>
                <w:showingPlcHdr/>
              </w:sdtPr>
              <w:sdtEndPr/>
              <w:sdtContent>
                <w:r w:rsidRPr="008D2AA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Indicar garantía</w:t>
                </w:r>
              </w:sdtContent>
            </w:sdt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meses           </w:t>
            </w:r>
            <w:r w:rsidR="005655A4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</w:t>
            </w:r>
          </w:p>
          <w:p w14:paraId="537C1EA1" w14:textId="46A29EB2" w:rsidR="006A7D23" w:rsidRPr="008D2AA1" w:rsidRDefault="008D2AA1" w:rsidP="005655A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17079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D23" w:rsidRPr="008D2AA1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A7D23" w:rsidRPr="008D2AA1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No requiere garantía adicional a la legal*</w:t>
            </w:r>
            <w:r w:rsidR="00201A40" w:rsidRPr="008D2AA1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6A7D23" w:rsidRPr="008D2AA1" w14:paraId="020FF424" w14:textId="77777777" w:rsidTr="00915560">
        <w:tc>
          <w:tcPr>
            <w:tcW w:w="9595" w:type="dxa"/>
          </w:tcPr>
          <w:p w14:paraId="08B77BAB" w14:textId="69443FBF" w:rsidR="006A7D23" w:rsidRPr="008D2AA1" w:rsidRDefault="006A7D23" w:rsidP="00A7714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Dirección de despacho</w:t>
            </w:r>
            <w:r w:rsidR="00D37688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de servicio</w:t>
            </w:r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851184197"/>
                <w:placeholder>
                  <w:docPart w:val="A9C07A6282BC453CAC04F5A330089CB0"/>
                </w:placeholder>
                <w:showingPlcHdr/>
                <w:comboBox>
                  <w:listItem w:value="Elija un elemento."/>
                  <w:listItem w:displayText="Avda. Fuschlocher 1305, Osorno" w:value="Avda. Fuschlocher 1305, Osorno"/>
                  <w:listItem w:displayText="Camino Chinquihue Km 6, Puerto Montt" w:value="Camino Chinquihue Km 6, Puerto Montt"/>
                  <w:listItem w:displayText="República 517, Barrio Universitario, Santiago" w:value="República 517, Barrio Universitario, Santiago"/>
                  <w:listItem w:displayText="Ubaldo Mansilla 131, Castro" w:value="Ubaldo Mansilla 131, Castro"/>
                  <w:listItem w:displayText="Lord Cochrane 1046, Osorno" w:value="Lord Cochrane 1046, Osorno"/>
                  <w:listItem w:displayText="Eleuterio Ramirez 348, Ancud" w:value="Eleuterio Ramirez 348, Ancud"/>
                  <w:listItem w:displayText="Quellón 203, Puerto Montt" w:value="Quellón 203, Puerto Montt"/>
                  <w:listItem w:displayText="Otro (ver detalle del servicio)" w:value="Otro (ver detalle del servicio)"/>
                </w:comboBox>
              </w:sdtPr>
              <w:sdtEndPr/>
              <w:sdtContent>
                <w:r w:rsidR="00151616" w:rsidRPr="008D2AA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Elegir dirección</w:t>
                </w:r>
              </w:sdtContent>
            </w:sdt>
            <w:r w:rsidR="00A7714E"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A7D23" w:rsidRPr="008D2AA1" w14:paraId="1062B71C" w14:textId="77777777" w:rsidTr="00915560">
        <w:tc>
          <w:tcPr>
            <w:tcW w:w="9595" w:type="dxa"/>
          </w:tcPr>
          <w:p w14:paraId="3915B237" w14:textId="77777777" w:rsidR="006A7D23" w:rsidRPr="008D2AA1" w:rsidRDefault="006A7D23" w:rsidP="00D376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 periodo de cotización será de:   </w:t>
            </w: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449397637"/>
                <w:placeholder>
                  <w:docPart w:val="EC5ACAE54048407BB21CACDB7A66788C"/>
                </w:placeholder>
                <w:comboBox>
                  <w:listItem w:value="Elija un elemento."/>
                  <w:listItem w:displayText="2 días" w:value="2 días"/>
                  <w:listItem w:displayText="3 días" w:value="3 días"/>
                  <w:listItem w:displayText="4 días" w:value="4 días"/>
                </w:comboBox>
              </w:sdtPr>
              <w:sdtEndPr/>
              <w:sdtContent>
                <w:r w:rsidR="00022B03" w:rsidRPr="008D2AA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1</w:t>
                </w:r>
                <w:r w:rsidRPr="008D2AA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 día</w:t>
                </w:r>
              </w:sdtContent>
            </w:sdt>
            <w:r w:rsidRPr="008D2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hábil</w:t>
            </w:r>
          </w:p>
        </w:tc>
      </w:tr>
    </w:tbl>
    <w:p w14:paraId="55254F92" w14:textId="2E19975E" w:rsidR="00201A40" w:rsidRPr="008D2AA1" w:rsidRDefault="00201A40" w:rsidP="006A7D23">
      <w:pPr>
        <w:ind w:firstLine="396"/>
        <w:jc w:val="both"/>
        <w:rPr>
          <w:rFonts w:cstheme="minorHAnsi"/>
          <w:b/>
          <w:bCs/>
          <w:sz w:val="20"/>
          <w:szCs w:val="22"/>
        </w:rPr>
      </w:pPr>
      <w:r w:rsidRPr="008D2AA1">
        <w:rPr>
          <w:rFonts w:cstheme="minorHAnsi"/>
          <w:b/>
          <w:bCs/>
          <w:sz w:val="20"/>
          <w:szCs w:val="22"/>
        </w:rPr>
        <w:t>*El monto total de la contratación debe calcularse con consultas previas al mercado</w:t>
      </w:r>
    </w:p>
    <w:p w14:paraId="36177075" w14:textId="609527D0" w:rsidR="006A7D23" w:rsidRPr="008D2AA1" w:rsidRDefault="006A7D23" w:rsidP="006A7D23">
      <w:pPr>
        <w:ind w:firstLine="396"/>
        <w:jc w:val="both"/>
        <w:rPr>
          <w:rFonts w:cstheme="minorHAnsi"/>
          <w:b/>
          <w:bCs/>
          <w:sz w:val="20"/>
          <w:szCs w:val="22"/>
        </w:rPr>
      </w:pPr>
      <w:r w:rsidRPr="008D2AA1">
        <w:rPr>
          <w:rFonts w:cstheme="minorHAnsi"/>
          <w:b/>
          <w:bCs/>
          <w:sz w:val="20"/>
          <w:szCs w:val="22"/>
        </w:rPr>
        <w:t>*</w:t>
      </w:r>
      <w:r w:rsidR="00201A40" w:rsidRPr="008D2AA1">
        <w:rPr>
          <w:rFonts w:cstheme="minorHAnsi"/>
          <w:b/>
          <w:bCs/>
          <w:sz w:val="20"/>
          <w:szCs w:val="22"/>
        </w:rPr>
        <w:t>*</w:t>
      </w:r>
      <w:r w:rsidRPr="008D2AA1">
        <w:rPr>
          <w:rFonts w:cstheme="minorHAnsi"/>
          <w:b/>
          <w:bCs/>
          <w:sz w:val="20"/>
          <w:szCs w:val="22"/>
        </w:rPr>
        <w:t>La garantía mínima legal es de 6 meses</w:t>
      </w:r>
    </w:p>
    <w:p w14:paraId="3C4216B0" w14:textId="77777777" w:rsidR="006A7D23" w:rsidRPr="008D2AA1" w:rsidRDefault="006A7D23" w:rsidP="006A7D23">
      <w:pPr>
        <w:ind w:firstLine="396"/>
        <w:jc w:val="both"/>
        <w:rPr>
          <w:rFonts w:cstheme="minorHAnsi"/>
          <w:b/>
          <w:bCs/>
          <w:sz w:val="22"/>
          <w:szCs w:val="22"/>
        </w:rPr>
      </w:pPr>
    </w:p>
    <w:p w14:paraId="1F9E8315" w14:textId="0BBAD1E9" w:rsidR="006A7D23" w:rsidRPr="008D2AA1" w:rsidRDefault="006A7D23" w:rsidP="006A7D23">
      <w:pPr>
        <w:ind w:left="360"/>
        <w:jc w:val="both"/>
        <w:rPr>
          <w:rFonts w:cstheme="minorHAnsi"/>
          <w:sz w:val="22"/>
          <w:szCs w:val="22"/>
          <w:lang w:val="es-MX"/>
        </w:rPr>
      </w:pPr>
    </w:p>
    <w:p w14:paraId="6B8FBECD" w14:textId="77777777" w:rsidR="00515377" w:rsidRPr="008D2AA1" w:rsidRDefault="00515377" w:rsidP="00515377">
      <w:pPr>
        <w:pStyle w:val="Prrafodelista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lang w:val="es-CL" w:eastAsia="en-US"/>
        </w:rPr>
      </w:pPr>
      <w:r w:rsidRPr="008D2AA1">
        <w:rPr>
          <w:rFonts w:asciiTheme="minorHAnsi" w:hAnsiTheme="minorHAnsi" w:cstheme="minorHAnsi"/>
          <w:lang w:val="es-MX"/>
        </w:rPr>
        <w:t>Que el</w:t>
      </w:r>
      <w:r w:rsidRPr="008D2AA1">
        <w:rPr>
          <w:rFonts w:asciiTheme="minorHAnsi" w:hAnsiTheme="minorHAnsi" w:cstheme="minorHAnsi"/>
        </w:rPr>
        <w:t xml:space="preserve"> Artículo 97 del Reglamento de la Ley de Compras 19.886, establece el procedimiento de la Compra Ágil para adquisiciones de bienes y/o servicios por un monto </w:t>
      </w:r>
      <w:r w:rsidRPr="008D2AA1">
        <w:rPr>
          <w:rFonts w:asciiTheme="minorHAnsi" w:hAnsiTheme="minorHAnsi" w:cstheme="minorHAnsi"/>
          <w:b/>
        </w:rPr>
        <w:t>igual o inferior a 100 UTM</w:t>
      </w:r>
      <w:r w:rsidRPr="008D2AA1">
        <w:rPr>
          <w:rFonts w:asciiTheme="minorHAnsi" w:hAnsiTheme="minorHAnsi" w:cstheme="minorHAnsi"/>
        </w:rPr>
        <w:t xml:space="preserve">, </w:t>
      </w:r>
      <w:r w:rsidRPr="008D2AA1">
        <w:rPr>
          <w:rFonts w:asciiTheme="minorHAnsi" w:hAnsiTheme="minorHAnsi" w:cstheme="minorHAnsi"/>
          <w:lang w:val="es-CL"/>
        </w:rPr>
        <w:t xml:space="preserve">previa solicitud de al menos </w:t>
      </w:r>
      <w:r w:rsidRPr="008D2AA1">
        <w:rPr>
          <w:rFonts w:asciiTheme="minorHAnsi" w:hAnsiTheme="minorHAnsi" w:cstheme="minorHAnsi"/>
          <w:b/>
          <w:lang w:val="es-CL"/>
        </w:rPr>
        <w:t>tres cotizaciones</w:t>
      </w:r>
      <w:r w:rsidRPr="008D2AA1">
        <w:rPr>
          <w:rFonts w:asciiTheme="minorHAnsi" w:hAnsiTheme="minorHAnsi" w:cstheme="minorHAnsi"/>
          <w:lang w:val="es-CL"/>
        </w:rPr>
        <w:t xml:space="preserve"> a través del sistema </w:t>
      </w:r>
      <w:hyperlink r:id="rId11" w:history="1">
        <w:r w:rsidRPr="008D2AA1">
          <w:rPr>
            <w:rStyle w:val="Hipervnculo"/>
            <w:rFonts w:asciiTheme="minorHAnsi" w:hAnsiTheme="minorHAnsi" w:cstheme="minorHAnsi"/>
            <w:color w:val="auto"/>
            <w:lang w:val="es-CL"/>
          </w:rPr>
          <w:t>www.mercadopublico</w:t>
        </w:r>
      </w:hyperlink>
      <w:r w:rsidRPr="008D2AA1">
        <w:rPr>
          <w:rFonts w:asciiTheme="minorHAnsi" w:hAnsiTheme="minorHAnsi" w:cstheme="minorHAnsi"/>
          <w:lang w:val="es-CL"/>
        </w:rPr>
        <w:t>.</w:t>
      </w:r>
    </w:p>
    <w:p w14:paraId="790B6327" w14:textId="77777777" w:rsidR="006A7D23" w:rsidRPr="008D2AA1" w:rsidRDefault="006A7D23" w:rsidP="006A7D23">
      <w:pPr>
        <w:pStyle w:val="Prrafodelista"/>
        <w:spacing w:before="0" w:after="0" w:line="240" w:lineRule="auto"/>
        <w:jc w:val="both"/>
        <w:rPr>
          <w:rFonts w:asciiTheme="minorHAnsi" w:hAnsiTheme="minorHAnsi" w:cstheme="minorHAnsi"/>
          <w:bCs/>
        </w:rPr>
      </w:pPr>
    </w:p>
    <w:p w14:paraId="44E7D85D" w14:textId="77777777" w:rsidR="00691FFB" w:rsidRPr="008D2AA1" w:rsidRDefault="006A7D23" w:rsidP="006550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  <w:strike/>
          <w:shd w:val="clear" w:color="auto" w:fill="FFFFFF"/>
        </w:rPr>
      </w:pPr>
      <w:r w:rsidRPr="008D2AA1">
        <w:rPr>
          <w:rFonts w:asciiTheme="minorHAnsi" w:hAnsiTheme="minorHAnsi" w:cstheme="minorHAnsi"/>
          <w:shd w:val="clear" w:color="auto" w:fill="FFFFFF"/>
        </w:rPr>
        <w:t>Como respaldo se presentan los siguientes documentos adjuntos:</w:t>
      </w:r>
      <w:r w:rsidRPr="008D2AA1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="00655049" w:rsidRPr="008D2AA1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</w:p>
    <w:p w14:paraId="57D50436" w14:textId="77777777" w:rsidR="008000E8" w:rsidRPr="008D2AA1" w:rsidRDefault="008D2AA1" w:rsidP="00691FF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Style w:val="Hipervnculo"/>
            <w:rFonts w:asciiTheme="minorHAnsi" w:hAnsiTheme="minorHAnsi" w:cstheme="minorHAnsi"/>
            <w:color w:val="auto"/>
            <w:u w:val="none"/>
          </w:rPr>
          <w:id w:val="-1476796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ipervnculo"/>
          </w:rPr>
        </w:sdtEndPr>
        <w:sdtContent>
          <w:r w:rsidR="005E5AF9" w:rsidRPr="008D2AA1">
            <w:rPr>
              <w:rStyle w:val="Hipervnculo"/>
              <w:rFonts w:ascii="MS Gothic" w:eastAsia="MS Gothic" w:hAnsi="MS Gothic" w:cs="MS Gothic" w:hint="eastAsia"/>
              <w:color w:val="auto"/>
              <w:u w:val="none"/>
            </w:rPr>
            <w:t>☐</w:t>
          </w:r>
        </w:sdtContent>
      </w:sdt>
      <w:r w:rsidR="008000E8" w:rsidRPr="008D2AA1">
        <w:rPr>
          <w:rStyle w:val="Hipervnculo"/>
          <w:rFonts w:asciiTheme="minorHAnsi" w:hAnsiTheme="minorHAnsi" w:cstheme="minorHAnsi"/>
          <w:color w:val="auto"/>
          <w:u w:val="none"/>
        </w:rPr>
        <w:t xml:space="preserve">VB </w:t>
      </w:r>
      <w:r w:rsidR="005E5AF9" w:rsidRPr="008D2AA1">
        <w:rPr>
          <w:rStyle w:val="Hipervnculo"/>
          <w:rFonts w:asciiTheme="minorHAnsi" w:hAnsiTheme="minorHAnsi" w:cstheme="minorHAnsi"/>
          <w:color w:val="auto"/>
          <w:u w:val="none"/>
        </w:rPr>
        <w:t>I</w:t>
      </w:r>
      <w:r w:rsidR="008000E8" w:rsidRPr="008D2AA1">
        <w:rPr>
          <w:rStyle w:val="Hipervnculo"/>
          <w:rFonts w:asciiTheme="minorHAnsi" w:hAnsiTheme="minorHAnsi" w:cstheme="minorHAnsi"/>
          <w:color w:val="auto"/>
          <w:u w:val="none"/>
        </w:rPr>
        <w:t>nformática para</w:t>
      </w:r>
      <w:r w:rsidR="008000E8" w:rsidRPr="008D2AA1">
        <w:rPr>
          <w:rStyle w:val="Hipervnculo"/>
          <w:rFonts w:asciiTheme="minorHAnsi" w:hAnsiTheme="minorHAnsi" w:cstheme="minorHAnsi"/>
          <w:color w:val="auto"/>
        </w:rPr>
        <w:t xml:space="preserve"> </w:t>
      </w:r>
      <w:r w:rsidR="008000E8" w:rsidRPr="008D2AA1">
        <w:rPr>
          <w:rFonts w:asciiTheme="minorHAnsi" w:hAnsiTheme="minorHAnsi" w:cstheme="minorHAnsi"/>
        </w:rPr>
        <w:t>compras de insumos y equipos (</w:t>
      </w:r>
      <w:proofErr w:type="spellStart"/>
      <w:r w:rsidR="008000E8" w:rsidRPr="008D2AA1">
        <w:rPr>
          <w:rFonts w:asciiTheme="minorHAnsi" w:hAnsiTheme="minorHAnsi" w:cstheme="minorHAnsi"/>
        </w:rPr>
        <w:t>toner</w:t>
      </w:r>
      <w:proofErr w:type="spellEnd"/>
      <w:r w:rsidR="008000E8" w:rsidRPr="008D2AA1">
        <w:rPr>
          <w:rFonts w:asciiTheme="minorHAnsi" w:hAnsiTheme="minorHAnsi" w:cstheme="minorHAnsi"/>
        </w:rPr>
        <w:t>, computadores, etc.)</w:t>
      </w:r>
    </w:p>
    <w:p w14:paraId="220F82AE" w14:textId="77777777" w:rsidR="008000E8" w:rsidRPr="008D2AA1" w:rsidRDefault="008D2AA1" w:rsidP="00691FF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6146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AF9" w:rsidRPr="008D2AA1">
            <w:rPr>
              <w:rFonts w:ascii="MS Gothic" w:eastAsia="MS Gothic" w:hAnsi="MS Gothic" w:cs="MS Gothic" w:hint="eastAsia"/>
            </w:rPr>
            <w:t>☐</w:t>
          </w:r>
        </w:sdtContent>
      </w:sdt>
      <w:r w:rsidR="008000E8" w:rsidRPr="008D2AA1">
        <w:rPr>
          <w:rFonts w:asciiTheme="minorHAnsi" w:hAnsiTheme="minorHAnsi" w:cstheme="minorHAnsi"/>
        </w:rPr>
        <w:t xml:space="preserve">VB Biblioteca para compras de </w:t>
      </w:r>
      <w:r w:rsidR="005E5AF9" w:rsidRPr="008D2AA1">
        <w:rPr>
          <w:rFonts w:asciiTheme="minorHAnsi" w:hAnsiTheme="minorHAnsi" w:cstheme="minorHAnsi"/>
        </w:rPr>
        <w:t>bibliografía</w:t>
      </w:r>
      <w:r w:rsidR="008000E8" w:rsidRPr="008D2AA1">
        <w:rPr>
          <w:rFonts w:asciiTheme="minorHAnsi" w:hAnsiTheme="minorHAnsi" w:cstheme="minorHAnsi"/>
        </w:rPr>
        <w:t xml:space="preserve"> </w:t>
      </w:r>
    </w:p>
    <w:p w14:paraId="481518BD" w14:textId="77777777" w:rsidR="008000E8" w:rsidRPr="008D2AA1" w:rsidRDefault="008D2AA1" w:rsidP="00691FF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6612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AF9" w:rsidRPr="008D2AA1">
            <w:rPr>
              <w:rFonts w:ascii="MS Gothic" w:eastAsia="MS Gothic" w:hAnsi="MS Gothic" w:cs="MS Gothic" w:hint="eastAsia"/>
            </w:rPr>
            <w:t>☐</w:t>
          </w:r>
        </w:sdtContent>
      </w:sdt>
      <w:r w:rsidR="008000E8" w:rsidRPr="008D2AA1">
        <w:rPr>
          <w:rFonts w:asciiTheme="minorHAnsi" w:hAnsiTheme="minorHAnsi" w:cstheme="minorHAnsi"/>
        </w:rPr>
        <w:t>VB Diseñador para impresiones con imagen corporativa</w:t>
      </w:r>
      <w:r w:rsidR="008000E8" w:rsidRPr="008D2AA1">
        <w:rPr>
          <w:rFonts w:asciiTheme="minorHAnsi" w:hAnsiTheme="minorHAnsi" w:cstheme="minorHAnsi"/>
          <w:lang w:val="es-CL"/>
        </w:rPr>
        <w:t xml:space="preserve"> folletos, pendones, etc.</w:t>
      </w:r>
    </w:p>
    <w:p w14:paraId="6C62E818" w14:textId="77777777" w:rsidR="008000E8" w:rsidRPr="008D2AA1" w:rsidRDefault="008D2AA1" w:rsidP="00691FF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Theme="minorHAnsi" w:hAnsiTheme="minorHAnsi" w:cstheme="minorHAnsi"/>
          <w:lang w:val="es-CL"/>
        </w:rPr>
      </w:pPr>
      <w:sdt>
        <w:sdtPr>
          <w:rPr>
            <w:rFonts w:asciiTheme="minorHAnsi" w:hAnsiTheme="minorHAnsi" w:cstheme="minorHAnsi"/>
            <w:lang w:val="es-CL"/>
          </w:rPr>
          <w:id w:val="6167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AF9" w:rsidRPr="008D2AA1">
            <w:rPr>
              <w:rFonts w:ascii="MS Gothic" w:eastAsia="MS Gothic" w:hAnsi="MS Gothic" w:cs="MS Gothic" w:hint="eastAsia"/>
              <w:lang w:val="es-CL"/>
            </w:rPr>
            <w:t>☐</w:t>
          </w:r>
        </w:sdtContent>
      </w:sdt>
      <w:r w:rsidR="008000E8" w:rsidRPr="008D2AA1">
        <w:rPr>
          <w:rFonts w:asciiTheme="minorHAnsi" w:hAnsiTheme="minorHAnsi" w:cstheme="minorHAnsi"/>
          <w:lang w:val="es-CL"/>
        </w:rPr>
        <w:t xml:space="preserve">VB Comunicaciones </w:t>
      </w:r>
      <w:r w:rsidR="005E5AF9" w:rsidRPr="008D2AA1">
        <w:rPr>
          <w:rFonts w:asciiTheme="minorHAnsi" w:hAnsiTheme="minorHAnsi" w:cstheme="minorHAnsi"/>
          <w:lang w:val="es-CL"/>
        </w:rPr>
        <w:t>por difusión o publicaciones</w:t>
      </w:r>
    </w:p>
    <w:p w14:paraId="296ECDF7" w14:textId="77777777" w:rsidR="00C4270D" w:rsidRPr="008D2AA1" w:rsidRDefault="008D2AA1" w:rsidP="00691FF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Theme="minorHAnsi" w:hAnsiTheme="minorHAnsi" w:cstheme="minorHAnsi"/>
          <w:lang w:val="es-CL"/>
        </w:rPr>
      </w:pPr>
      <w:sdt>
        <w:sdtPr>
          <w:rPr>
            <w:rFonts w:asciiTheme="minorHAnsi" w:hAnsiTheme="minorHAnsi" w:cstheme="minorHAnsi"/>
            <w:lang w:val="es-CL"/>
          </w:rPr>
          <w:id w:val="-174578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70D" w:rsidRPr="008D2AA1">
            <w:rPr>
              <w:rFonts w:ascii="MS Gothic" w:eastAsia="MS Gothic" w:hAnsi="MS Gothic" w:cs="MS Gothic" w:hint="eastAsia"/>
              <w:lang w:val="es-CL"/>
            </w:rPr>
            <w:t>☐</w:t>
          </w:r>
        </w:sdtContent>
      </w:sdt>
      <w:r w:rsidR="00C4270D" w:rsidRPr="008D2AA1">
        <w:rPr>
          <w:rFonts w:asciiTheme="minorHAnsi" w:hAnsiTheme="minorHAnsi" w:cstheme="minorHAnsi"/>
          <w:lang w:val="es-CL"/>
        </w:rPr>
        <w:t xml:space="preserve">VB Gestión y </w:t>
      </w:r>
      <w:proofErr w:type="spellStart"/>
      <w:r w:rsidR="00C4270D" w:rsidRPr="008D2AA1">
        <w:rPr>
          <w:rFonts w:asciiTheme="minorHAnsi" w:hAnsiTheme="minorHAnsi" w:cstheme="minorHAnsi"/>
          <w:lang w:val="es-CL"/>
        </w:rPr>
        <w:t>Adm</w:t>
      </w:r>
      <w:proofErr w:type="spellEnd"/>
      <w:r w:rsidR="00C4270D" w:rsidRPr="008D2AA1">
        <w:rPr>
          <w:rFonts w:asciiTheme="minorHAnsi" w:hAnsiTheme="minorHAnsi" w:cstheme="minorHAnsi"/>
          <w:lang w:val="es-CL"/>
        </w:rPr>
        <w:t>. De campus</w:t>
      </w:r>
      <w:r w:rsidR="0029142E" w:rsidRPr="008D2AA1">
        <w:rPr>
          <w:rFonts w:asciiTheme="minorHAnsi" w:hAnsiTheme="minorHAnsi" w:cstheme="minorHAnsi"/>
          <w:lang w:val="es-CL"/>
        </w:rPr>
        <w:t xml:space="preserve"> </w:t>
      </w:r>
    </w:p>
    <w:p w14:paraId="1AE05047" w14:textId="77777777" w:rsidR="00C4270D" w:rsidRPr="008D2AA1" w:rsidRDefault="008D2AA1" w:rsidP="00691FF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Theme="minorHAnsi" w:hAnsiTheme="minorHAnsi" w:cstheme="minorHAnsi"/>
          <w:lang w:val="es-CL"/>
        </w:rPr>
      </w:pPr>
      <w:sdt>
        <w:sdtPr>
          <w:rPr>
            <w:rFonts w:asciiTheme="minorHAnsi" w:hAnsiTheme="minorHAnsi" w:cstheme="minorHAnsi"/>
            <w:lang w:val="es-CL"/>
          </w:rPr>
          <w:id w:val="4867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70D" w:rsidRPr="008D2AA1">
            <w:rPr>
              <w:rFonts w:ascii="MS Gothic" w:eastAsia="MS Gothic" w:hAnsi="MS Gothic" w:cs="MS Gothic" w:hint="eastAsia"/>
              <w:lang w:val="es-CL"/>
            </w:rPr>
            <w:t>☐</w:t>
          </w:r>
        </w:sdtContent>
      </w:sdt>
      <w:r w:rsidR="00C4270D" w:rsidRPr="008D2AA1">
        <w:rPr>
          <w:rFonts w:asciiTheme="minorHAnsi" w:hAnsiTheme="minorHAnsi" w:cstheme="minorHAnsi"/>
          <w:lang w:val="es-CL"/>
        </w:rPr>
        <w:t>VB Obras</w:t>
      </w:r>
    </w:p>
    <w:p w14:paraId="2A747B93" w14:textId="77777777" w:rsidR="005E5A0E" w:rsidRPr="008D2AA1" w:rsidRDefault="008D2AA1" w:rsidP="005E5A0E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Theme="minorHAnsi" w:hAnsiTheme="minorHAnsi" w:cstheme="minorHAnsi"/>
          <w:lang w:val="es-CL"/>
        </w:rPr>
      </w:pPr>
      <w:sdt>
        <w:sdtPr>
          <w:rPr>
            <w:rFonts w:asciiTheme="minorHAnsi" w:hAnsiTheme="minorHAnsi" w:cstheme="minorHAnsi"/>
            <w:lang w:val="es-CL"/>
          </w:rPr>
          <w:id w:val="-186335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A0E" w:rsidRPr="008D2AA1">
            <w:rPr>
              <w:rFonts w:ascii="MS Gothic" w:eastAsia="MS Gothic" w:hAnsi="MS Gothic" w:cs="MS Gothic" w:hint="eastAsia"/>
              <w:lang w:val="es-CL"/>
            </w:rPr>
            <w:t>☐</w:t>
          </w:r>
        </w:sdtContent>
      </w:sdt>
      <w:r w:rsidR="005E5A0E" w:rsidRPr="008D2AA1">
        <w:rPr>
          <w:rFonts w:asciiTheme="minorHAnsi" w:hAnsiTheme="minorHAnsi" w:cstheme="minorHAnsi"/>
          <w:lang w:val="es-CL"/>
        </w:rPr>
        <w:t>Diseño de impresiones solicitadas</w:t>
      </w:r>
    </w:p>
    <w:p w14:paraId="51B590B1" w14:textId="77777777" w:rsidR="006A7D23" w:rsidRPr="008D2AA1" w:rsidRDefault="008D2AA1" w:rsidP="005E5A0E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sdt>
        <w:sdtPr>
          <w:rPr>
            <w:rFonts w:asciiTheme="minorHAnsi" w:eastAsia="MS Gothic" w:hAnsiTheme="minorHAnsi" w:cstheme="minorHAnsi"/>
            <w:shd w:val="clear" w:color="auto" w:fill="FFFFFF"/>
          </w:rPr>
          <w:id w:val="81838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D23" w:rsidRPr="008D2AA1">
            <w:rPr>
              <w:rFonts w:ascii="MS Gothic" w:eastAsia="MS Gothic" w:hAnsi="MS Gothic" w:cs="MS Gothic" w:hint="eastAsia"/>
              <w:shd w:val="clear" w:color="auto" w:fill="FFFFFF"/>
            </w:rPr>
            <w:t>☐</w:t>
          </w:r>
        </w:sdtContent>
      </w:sdt>
      <w:r w:rsidR="006A7D23" w:rsidRPr="008D2AA1">
        <w:rPr>
          <w:rFonts w:asciiTheme="minorHAnsi" w:hAnsiTheme="minorHAnsi" w:cstheme="minorHAnsi"/>
          <w:shd w:val="clear" w:color="auto" w:fill="FFFFFF"/>
        </w:rPr>
        <w:t xml:space="preserve"> Otro:  </w:t>
      </w:r>
      <w:sdt>
        <w:sdtPr>
          <w:rPr>
            <w:rFonts w:asciiTheme="minorHAnsi" w:hAnsiTheme="minorHAnsi" w:cstheme="minorHAnsi"/>
          </w:rPr>
          <w:id w:val="-771245126"/>
          <w:placeholder>
            <w:docPart w:val="4192558CE6B144DC945A520F32E70579"/>
          </w:placeholder>
          <w:showingPlcHdr/>
        </w:sdtPr>
        <w:sdtEndPr/>
        <w:sdtContent>
          <w:r w:rsidR="006A7D23" w:rsidRPr="008D2AA1">
            <w:rPr>
              <w:rStyle w:val="Textodelmarcadordeposicin"/>
              <w:rFonts w:asciiTheme="minorHAnsi" w:hAnsiTheme="minorHAnsi" w:cstheme="minorHAnsi"/>
              <w:b/>
            </w:rPr>
            <w:t>Indicar documento adjuntado</w:t>
          </w:r>
        </w:sdtContent>
      </w:sdt>
    </w:p>
    <w:p w14:paraId="3D7CAB6B" w14:textId="77777777" w:rsidR="006A7D23" w:rsidRPr="008D2AA1" w:rsidRDefault="006A7D23" w:rsidP="006A7D23">
      <w:pPr>
        <w:pStyle w:val="Prrafodelista"/>
        <w:tabs>
          <w:tab w:val="left" w:pos="1095"/>
        </w:tabs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</w:p>
    <w:p w14:paraId="72C90EE5" w14:textId="77777777" w:rsidR="006A7D23" w:rsidRPr="008D2AA1" w:rsidRDefault="006A7D23" w:rsidP="005655A4">
      <w:pPr>
        <w:numPr>
          <w:ilvl w:val="0"/>
          <w:numId w:val="1"/>
        </w:numPr>
        <w:jc w:val="both"/>
        <w:rPr>
          <w:rFonts w:cstheme="minorHAnsi"/>
          <w:color w:val="0070C0"/>
          <w:sz w:val="22"/>
          <w:szCs w:val="22"/>
        </w:rPr>
      </w:pPr>
      <w:r w:rsidRPr="008D2AA1">
        <w:rPr>
          <w:rFonts w:cstheme="minorHAnsi"/>
          <w:bCs/>
          <w:sz w:val="22"/>
          <w:szCs w:val="22"/>
        </w:rPr>
        <w:t>La compra dispone de presupuesto en la cuenta correspondiente en el CR</w:t>
      </w:r>
      <w:r w:rsidRPr="008D2AA1">
        <w:rPr>
          <w:rFonts w:cstheme="minorHAnsi"/>
          <w:b/>
          <w:bCs/>
          <w:color w:val="FF0000"/>
          <w:sz w:val="22"/>
          <w:szCs w:val="22"/>
        </w:rPr>
        <w:t xml:space="preserve">  </w:t>
      </w:r>
      <w:sdt>
        <w:sdtPr>
          <w:rPr>
            <w:rFonts w:cstheme="minorHAnsi"/>
            <w:b/>
            <w:bCs/>
            <w:color w:val="FF0000"/>
            <w:sz w:val="22"/>
            <w:szCs w:val="22"/>
          </w:rPr>
          <w:id w:val="703591068"/>
          <w:placeholder>
            <w:docPart w:val="3FDEE8E3F55044C68C246B88DB3C459F"/>
          </w:placeholder>
          <w:showingPlcHdr/>
        </w:sdtPr>
        <w:sdtEndPr/>
        <w:sdtContent>
          <w:r w:rsidRPr="008D2AA1">
            <w:rPr>
              <w:rFonts w:cstheme="minorHAnsi"/>
              <w:b/>
              <w:bCs/>
              <w:sz w:val="22"/>
              <w:szCs w:val="22"/>
            </w:rPr>
            <w:t>Indicar CR</w:t>
          </w:r>
        </w:sdtContent>
      </w:sdt>
      <w:r w:rsidR="005655A4" w:rsidRPr="008D2AA1">
        <w:rPr>
          <w:rFonts w:cstheme="minorHAnsi"/>
          <w:sz w:val="22"/>
          <w:szCs w:val="22"/>
        </w:rPr>
        <w:t xml:space="preserve">  </w:t>
      </w:r>
      <w:sdt>
        <w:sdtPr>
          <w:rPr>
            <w:rFonts w:cstheme="minorHAnsi"/>
            <w:b/>
            <w:bCs/>
            <w:color w:val="FF0000"/>
            <w:sz w:val="22"/>
            <w:szCs w:val="22"/>
          </w:rPr>
          <w:id w:val="-1782099350"/>
          <w:placeholder>
            <w:docPart w:val="E4CAD6E59D744C8A99A89E55BC4BDC5D"/>
          </w:placeholder>
          <w:showingPlcHdr/>
        </w:sdtPr>
        <w:sdtEndPr/>
        <w:sdtContent>
          <w:r w:rsidR="005655A4" w:rsidRPr="008D2AA1">
            <w:rPr>
              <w:rFonts w:cstheme="minorHAnsi"/>
              <w:b/>
              <w:bCs/>
              <w:sz w:val="22"/>
              <w:szCs w:val="22"/>
            </w:rPr>
            <w:t>Nombre CR</w:t>
          </w:r>
        </w:sdtContent>
      </w:sdt>
    </w:p>
    <w:p w14:paraId="264D5E08" w14:textId="77777777" w:rsidR="00655049" w:rsidRPr="008D2AA1" w:rsidRDefault="00655049" w:rsidP="006A7D23">
      <w:pPr>
        <w:ind w:left="360"/>
        <w:jc w:val="both"/>
        <w:rPr>
          <w:rFonts w:cstheme="minorHAnsi"/>
          <w:color w:val="FF0000"/>
          <w:sz w:val="22"/>
          <w:szCs w:val="22"/>
        </w:rPr>
      </w:pPr>
    </w:p>
    <w:p w14:paraId="011D0FAF" w14:textId="77777777" w:rsidR="006A7D23" w:rsidRPr="008D2AA1" w:rsidRDefault="006A7D23" w:rsidP="006A7D23">
      <w:pPr>
        <w:numPr>
          <w:ilvl w:val="0"/>
          <w:numId w:val="1"/>
        </w:numPr>
        <w:jc w:val="both"/>
        <w:rPr>
          <w:rFonts w:cstheme="minorHAnsi"/>
          <w:color w:val="0070C0"/>
          <w:sz w:val="22"/>
          <w:szCs w:val="22"/>
        </w:rPr>
      </w:pPr>
      <w:r w:rsidRPr="008D2AA1">
        <w:rPr>
          <w:rFonts w:cstheme="minorHAnsi"/>
          <w:sz w:val="22"/>
          <w:szCs w:val="22"/>
        </w:rPr>
        <w:lastRenderedPageBreak/>
        <w:t>Para esta solicitud, la unidad requirente declara no estar fragmentando la compra con el propósito de variar el procedimiento de contratación.</w:t>
      </w:r>
    </w:p>
    <w:p w14:paraId="52EF5795" w14:textId="77777777" w:rsidR="006A7D23" w:rsidRPr="008D2AA1" w:rsidRDefault="006A7D23" w:rsidP="006A7D23">
      <w:pPr>
        <w:jc w:val="both"/>
        <w:rPr>
          <w:rFonts w:cstheme="minorHAnsi"/>
          <w:color w:val="0070C0"/>
          <w:sz w:val="22"/>
          <w:szCs w:val="22"/>
        </w:rPr>
      </w:pPr>
    </w:p>
    <w:p w14:paraId="42FFD302" w14:textId="77777777" w:rsidR="006A7D23" w:rsidRPr="008D2AA1" w:rsidRDefault="006A7D23" w:rsidP="006A7D23">
      <w:pPr>
        <w:jc w:val="both"/>
        <w:rPr>
          <w:rFonts w:cstheme="minorHAnsi"/>
          <w:color w:val="0070C0"/>
          <w:sz w:val="22"/>
          <w:szCs w:val="22"/>
        </w:rPr>
      </w:pPr>
    </w:p>
    <w:p w14:paraId="6B4EDDE6" w14:textId="77777777" w:rsidR="006A7D23" w:rsidRPr="008D2AA1" w:rsidRDefault="006A7D23" w:rsidP="006A7D23">
      <w:pPr>
        <w:jc w:val="both"/>
        <w:rPr>
          <w:rFonts w:cstheme="minorHAnsi"/>
          <w:color w:val="0070C0"/>
          <w:sz w:val="22"/>
          <w:szCs w:val="22"/>
        </w:rPr>
      </w:pPr>
    </w:p>
    <w:p w14:paraId="4BA3A927" w14:textId="77777777" w:rsidR="006A7D23" w:rsidRPr="008D2AA1" w:rsidRDefault="006A7D23" w:rsidP="006A7D23">
      <w:pPr>
        <w:jc w:val="both"/>
        <w:rPr>
          <w:rFonts w:cstheme="minorHAnsi"/>
          <w:color w:val="0070C0"/>
          <w:sz w:val="22"/>
          <w:szCs w:val="22"/>
        </w:rPr>
      </w:pPr>
    </w:p>
    <w:p w14:paraId="609D2CE2" w14:textId="77777777" w:rsidR="006A7D23" w:rsidRPr="008D2AA1" w:rsidRDefault="006A7D23" w:rsidP="006A7D23">
      <w:pPr>
        <w:jc w:val="right"/>
        <w:rPr>
          <w:rFonts w:cstheme="minorHAnsi"/>
          <w:color w:val="0070C0"/>
          <w:sz w:val="22"/>
          <w:szCs w:val="22"/>
        </w:rPr>
      </w:pPr>
    </w:p>
    <w:p w14:paraId="08CFD3A4" w14:textId="77777777" w:rsidR="006A7D23" w:rsidRPr="008D2AA1" w:rsidRDefault="006A7D23" w:rsidP="006A7D23">
      <w:pPr>
        <w:jc w:val="both"/>
        <w:rPr>
          <w:rFonts w:cstheme="minorHAnsi"/>
          <w:color w:val="0070C0"/>
          <w:sz w:val="22"/>
          <w:szCs w:val="22"/>
        </w:rPr>
      </w:pPr>
    </w:p>
    <w:p w14:paraId="27F6DF85" w14:textId="77777777" w:rsidR="006A7D23" w:rsidRPr="008D2AA1" w:rsidRDefault="006A7D23" w:rsidP="006A7D23">
      <w:pPr>
        <w:jc w:val="both"/>
        <w:rPr>
          <w:rFonts w:cstheme="minorHAnsi"/>
          <w:b/>
          <w:sz w:val="22"/>
          <w:szCs w:val="22"/>
          <w:u w:val="single"/>
        </w:rPr>
      </w:pPr>
    </w:p>
    <w:p w14:paraId="44E9B9D9" w14:textId="77777777" w:rsidR="006A7D23" w:rsidRPr="008D2AA1" w:rsidRDefault="006A7D23" w:rsidP="006A7D23">
      <w:pPr>
        <w:pStyle w:val="Prrafodelista"/>
        <w:spacing w:before="0" w:after="0" w:line="240" w:lineRule="auto"/>
        <w:rPr>
          <w:rFonts w:asciiTheme="minorHAnsi" w:hAnsiTheme="minorHAnsi" w:cstheme="minorHAnsi"/>
          <w:b/>
        </w:rPr>
      </w:pPr>
      <w:r w:rsidRPr="008D2AA1">
        <w:rPr>
          <w:rFonts w:asciiTheme="minorHAnsi" w:hAnsiTheme="minorHAnsi" w:cstheme="minorHAnsi"/>
          <w:b/>
        </w:rPr>
        <w:t xml:space="preserve">                                      __________________________________</w:t>
      </w:r>
    </w:p>
    <w:p w14:paraId="558B8D14" w14:textId="77777777" w:rsidR="006A7D23" w:rsidRPr="008D2AA1" w:rsidRDefault="006A7D23" w:rsidP="006A7D23">
      <w:pPr>
        <w:jc w:val="center"/>
        <w:rPr>
          <w:rFonts w:cstheme="minorHAnsi"/>
          <w:b/>
          <w:sz w:val="22"/>
          <w:szCs w:val="22"/>
        </w:rPr>
      </w:pPr>
      <w:r w:rsidRPr="008D2AA1">
        <w:rPr>
          <w:rFonts w:cstheme="minorHAnsi"/>
          <w:b/>
          <w:sz w:val="22"/>
          <w:szCs w:val="22"/>
        </w:rPr>
        <w:t>FIRMA</w:t>
      </w:r>
    </w:p>
    <w:p w14:paraId="65B00A89" w14:textId="77777777" w:rsidR="006A7D23" w:rsidRPr="008D2AA1" w:rsidRDefault="006A7D23" w:rsidP="006A7D23">
      <w:pPr>
        <w:jc w:val="center"/>
        <w:rPr>
          <w:rFonts w:cstheme="minorHAnsi"/>
          <w:b/>
          <w:sz w:val="22"/>
          <w:szCs w:val="22"/>
        </w:rPr>
      </w:pPr>
      <w:r w:rsidRPr="008D2AA1">
        <w:rPr>
          <w:rFonts w:cstheme="minorHAnsi"/>
          <w:b/>
          <w:sz w:val="22"/>
          <w:szCs w:val="22"/>
        </w:rPr>
        <w:t xml:space="preserve">NOMBRE RESPONSABLE: </w:t>
      </w:r>
      <w:sdt>
        <w:sdtPr>
          <w:rPr>
            <w:rFonts w:cstheme="minorHAnsi"/>
            <w:b/>
            <w:sz w:val="22"/>
            <w:szCs w:val="22"/>
          </w:rPr>
          <w:id w:val="-871766264"/>
          <w:placeholder>
            <w:docPart w:val="72A5ADEE3C9047BFAC26C6972CD5E15D"/>
          </w:placeholder>
          <w:showingPlcHdr/>
        </w:sdtPr>
        <w:sdtEndPr/>
        <w:sdtContent>
          <w:r w:rsidRPr="008D2AA1">
            <w:rPr>
              <w:rStyle w:val="Textodelmarcadordeposicin"/>
              <w:rFonts w:cstheme="minorHAnsi"/>
              <w:sz w:val="22"/>
              <w:szCs w:val="22"/>
            </w:rPr>
            <w:t>Haga clic o pulse aquí para escribir texto.</w:t>
          </w:r>
        </w:sdtContent>
      </w:sdt>
    </w:p>
    <w:p w14:paraId="2D91148B" w14:textId="77777777" w:rsidR="006A7D23" w:rsidRPr="00B06091" w:rsidRDefault="006A7D23" w:rsidP="006A7D23">
      <w:pPr>
        <w:jc w:val="center"/>
        <w:rPr>
          <w:rFonts w:cstheme="minorHAnsi"/>
          <w:b/>
          <w:sz w:val="22"/>
          <w:szCs w:val="22"/>
        </w:rPr>
      </w:pPr>
      <w:r w:rsidRPr="008D2AA1">
        <w:rPr>
          <w:rFonts w:cstheme="minorHAnsi"/>
          <w:b/>
          <w:sz w:val="22"/>
          <w:szCs w:val="22"/>
        </w:rPr>
        <w:t xml:space="preserve">CARGO: </w:t>
      </w:r>
      <w:sdt>
        <w:sdtPr>
          <w:rPr>
            <w:rFonts w:cstheme="minorHAnsi"/>
            <w:b/>
            <w:sz w:val="22"/>
            <w:szCs w:val="22"/>
          </w:rPr>
          <w:id w:val="-21937582"/>
          <w:placeholder>
            <w:docPart w:val="D7BD7D7DFF064CA088B9E24F489BD016"/>
          </w:placeholder>
          <w:showingPlcHdr/>
        </w:sdtPr>
        <w:sdtEndPr/>
        <w:sdtContent>
          <w:r w:rsidRPr="008D2AA1">
            <w:rPr>
              <w:rStyle w:val="Textodelmarcadordeposicin"/>
              <w:rFonts w:cstheme="minorHAnsi"/>
              <w:sz w:val="22"/>
              <w:szCs w:val="22"/>
            </w:rPr>
            <w:t>Haga clic o pulse aquí para escribir texto.</w:t>
          </w:r>
        </w:sdtContent>
      </w:sdt>
      <w:bookmarkStart w:id="0" w:name="_GoBack"/>
      <w:bookmarkEnd w:id="0"/>
    </w:p>
    <w:p w14:paraId="31CDEC1E" w14:textId="77777777" w:rsidR="006A7D23" w:rsidRPr="00B06091" w:rsidRDefault="006A7D23" w:rsidP="006A7D23">
      <w:pPr>
        <w:rPr>
          <w:rFonts w:cstheme="minorHAnsi"/>
          <w:sz w:val="22"/>
          <w:szCs w:val="22"/>
        </w:rPr>
      </w:pPr>
    </w:p>
    <w:sectPr w:rsidR="006A7D23" w:rsidRPr="00B06091" w:rsidSect="006A7D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7D6E" w14:textId="77777777" w:rsidR="006D7711" w:rsidRDefault="006D7711" w:rsidP="00D16F07">
      <w:r>
        <w:separator/>
      </w:r>
    </w:p>
  </w:endnote>
  <w:endnote w:type="continuationSeparator" w:id="0">
    <w:p w14:paraId="1A828092" w14:textId="77777777" w:rsidR="006D7711" w:rsidRDefault="006D7711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6699" w14:textId="77777777" w:rsidR="006D7711" w:rsidRDefault="006D7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A3656" w14:textId="77777777" w:rsidR="006D7711" w:rsidRDefault="006D77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8EC5" w14:textId="77777777" w:rsidR="006D7711" w:rsidRDefault="006D7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77CFE" w14:textId="77777777" w:rsidR="006D7711" w:rsidRDefault="006D7711" w:rsidP="00D16F07">
      <w:r>
        <w:separator/>
      </w:r>
    </w:p>
  </w:footnote>
  <w:footnote w:type="continuationSeparator" w:id="0">
    <w:p w14:paraId="433A140C" w14:textId="77777777" w:rsidR="006D7711" w:rsidRDefault="006D7711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C05CE" w14:textId="77777777" w:rsidR="006D7711" w:rsidRDefault="008D2AA1">
    <w:pPr>
      <w:pStyle w:val="Encabezado"/>
    </w:pPr>
    <w:r>
      <w:rPr>
        <w:noProof/>
      </w:rPr>
      <w:pict w14:anchorId="07724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4" o:spid="_x0000_s1027" type="#_x0000_t75" alt="/Users/user/Desktop/TRABAJO/ulagos 2022/00 formatos institucionales 2022/formatos word/CC_hoja institucional oficio 2022-01.png" style="position:absolute;margin-left:0;margin-top:0;width:612.35pt;height:936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CC0F" w14:textId="77777777" w:rsidR="006D7711" w:rsidRDefault="008D2AA1">
    <w:pPr>
      <w:pStyle w:val="Encabezado"/>
    </w:pPr>
    <w:r>
      <w:rPr>
        <w:noProof/>
      </w:rPr>
      <w:pict w14:anchorId="46727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5" o:spid="_x0000_s1026" type="#_x0000_t75" alt="/Users/user/Desktop/TRABAJO/ulagos 2022/00 formatos institucionales 2022/formatos word/CC_hoja institucional oficio 2022-01.png" style="position:absolute;margin-left:0;margin-top:0;width:612.35pt;height:936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046AC" w14:textId="77777777" w:rsidR="006D7711" w:rsidRDefault="008D2AA1">
    <w:pPr>
      <w:pStyle w:val="Encabezado"/>
    </w:pPr>
    <w:r>
      <w:rPr>
        <w:noProof/>
      </w:rPr>
      <w:pict w14:anchorId="30576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3" o:spid="_x0000_s1025" type="#_x0000_t75" alt="/Users/user/Desktop/TRABAJO/ulagos 2022/00 formatos institucionales 2022/formatos word/CC_hoja institucional oficio 2022-01.png" style="position:absolute;margin-left:0;margin-top:0;width:612.35pt;height:936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36627"/>
    <w:multiLevelType w:val="multilevel"/>
    <w:tmpl w:val="B33EE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6B7BEE"/>
    <w:multiLevelType w:val="hybridMultilevel"/>
    <w:tmpl w:val="4C76B1B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07"/>
    <w:rsid w:val="00022B03"/>
    <w:rsid w:val="00074FB6"/>
    <w:rsid w:val="000B18EA"/>
    <w:rsid w:val="000B52DC"/>
    <w:rsid w:val="00151616"/>
    <w:rsid w:val="001731DA"/>
    <w:rsid w:val="001E57DE"/>
    <w:rsid w:val="001E6D1A"/>
    <w:rsid w:val="00201A40"/>
    <w:rsid w:val="002270DD"/>
    <w:rsid w:val="0026299A"/>
    <w:rsid w:val="00285893"/>
    <w:rsid w:val="0029142E"/>
    <w:rsid w:val="002A7664"/>
    <w:rsid w:val="0032184D"/>
    <w:rsid w:val="00352109"/>
    <w:rsid w:val="003D645E"/>
    <w:rsid w:val="00402478"/>
    <w:rsid w:val="00435173"/>
    <w:rsid w:val="0050269E"/>
    <w:rsid w:val="00515377"/>
    <w:rsid w:val="005655A4"/>
    <w:rsid w:val="00592C84"/>
    <w:rsid w:val="005E5A0E"/>
    <w:rsid w:val="005E5AF9"/>
    <w:rsid w:val="00655049"/>
    <w:rsid w:val="00691FFB"/>
    <w:rsid w:val="006A6B42"/>
    <w:rsid w:val="006A7D23"/>
    <w:rsid w:val="006D7711"/>
    <w:rsid w:val="006F64A7"/>
    <w:rsid w:val="007A1BCC"/>
    <w:rsid w:val="007B4CBC"/>
    <w:rsid w:val="007B5C50"/>
    <w:rsid w:val="007F7656"/>
    <w:rsid w:val="008000E8"/>
    <w:rsid w:val="008A469B"/>
    <w:rsid w:val="008D2AA1"/>
    <w:rsid w:val="00915560"/>
    <w:rsid w:val="0092776A"/>
    <w:rsid w:val="0095350A"/>
    <w:rsid w:val="009927F7"/>
    <w:rsid w:val="009C0CFD"/>
    <w:rsid w:val="00A339CB"/>
    <w:rsid w:val="00A377E1"/>
    <w:rsid w:val="00A44D87"/>
    <w:rsid w:val="00A7714E"/>
    <w:rsid w:val="00A9198C"/>
    <w:rsid w:val="00AA0EA5"/>
    <w:rsid w:val="00AB09AB"/>
    <w:rsid w:val="00B06091"/>
    <w:rsid w:val="00BA19DC"/>
    <w:rsid w:val="00BC14E3"/>
    <w:rsid w:val="00BC56DE"/>
    <w:rsid w:val="00C1632A"/>
    <w:rsid w:val="00C4270D"/>
    <w:rsid w:val="00CB56DF"/>
    <w:rsid w:val="00D02E4D"/>
    <w:rsid w:val="00D16F07"/>
    <w:rsid w:val="00D37688"/>
    <w:rsid w:val="00D9207A"/>
    <w:rsid w:val="00DA1AA6"/>
    <w:rsid w:val="00DC544F"/>
    <w:rsid w:val="00DD2571"/>
    <w:rsid w:val="00DD30E5"/>
    <w:rsid w:val="00E11FDC"/>
    <w:rsid w:val="00E279D4"/>
    <w:rsid w:val="00E37872"/>
    <w:rsid w:val="00E7235D"/>
    <w:rsid w:val="00F1091F"/>
    <w:rsid w:val="00F553DC"/>
    <w:rsid w:val="00F74D4E"/>
    <w:rsid w:val="00FC6D53"/>
    <w:rsid w:val="00FD5DD0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B1FA479"/>
  <w15:docId w15:val="{90A17959-275C-4BD4-90E3-4DDDE009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2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  <w:style w:type="character" w:customStyle="1" w:styleId="PuestoCar">
    <w:name w:val="Puesto Car"/>
    <w:link w:val="Puesto1"/>
    <w:locked/>
    <w:rsid w:val="006A7D23"/>
    <w:rPr>
      <w:rFonts w:ascii="Bookman Old Style" w:hAnsi="Bookman Old Style"/>
      <w:b/>
      <w:lang w:val="es-ES_tradnl" w:eastAsia="es-ES"/>
    </w:rPr>
  </w:style>
  <w:style w:type="paragraph" w:customStyle="1" w:styleId="Puesto1">
    <w:name w:val="Puesto1"/>
    <w:basedOn w:val="Normal"/>
    <w:link w:val="PuestoCar"/>
    <w:qFormat/>
    <w:rsid w:val="006A7D23"/>
    <w:pPr>
      <w:jc w:val="center"/>
    </w:pPr>
    <w:rPr>
      <w:rFonts w:ascii="Bookman Old Style" w:hAnsi="Bookman Old Style"/>
      <w:b/>
      <w:lang w:val="es-ES_tradnl" w:eastAsia="es-ES"/>
    </w:rPr>
  </w:style>
  <w:style w:type="table" w:styleId="Tablaconcuadrcula">
    <w:name w:val="Table Grid"/>
    <w:basedOn w:val="Tablanormal"/>
    <w:rsid w:val="006A7D23"/>
    <w:rPr>
      <w:rFonts w:ascii="Cambria" w:eastAsia="MS ??" w:hAnsi="Cambria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7D23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zh-CN"/>
    </w:rPr>
  </w:style>
  <w:style w:type="character" w:styleId="Textodelmarcadordeposicin">
    <w:name w:val="Placeholder Text"/>
    <w:basedOn w:val="Fuentedeprrafopredeter"/>
    <w:uiPriority w:val="99"/>
    <w:semiHidden/>
    <w:rsid w:val="006A7D2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C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CB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207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502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cadopubli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5CCF292571461597BF69D70A23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E4F5B-3A5F-45BB-A501-F090267255DD}"/>
      </w:docPartPr>
      <w:docPartBody>
        <w:p w:rsidR="00024560" w:rsidRDefault="00FF600F" w:rsidP="00FF600F">
          <w:pPr>
            <w:pStyle w:val="8B5CCF292571461597BF69D70A2353D06"/>
          </w:pPr>
          <w:r w:rsidRPr="00B06091">
            <w:rPr>
              <w:rFonts w:asciiTheme="minorHAnsi" w:hAnsiTheme="minorHAnsi" w:cstheme="minorHAnsi"/>
              <w:sz w:val="22"/>
              <w:szCs w:val="22"/>
            </w:rPr>
            <w:t xml:space="preserve">Haga click para elegir campus/sede </w:t>
          </w:r>
        </w:p>
      </w:docPartBody>
    </w:docPart>
    <w:docPart>
      <w:docPartPr>
        <w:name w:val="DE9CD33E19314D519121073B7DEC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A929-D67D-49D6-BB0A-5FC10F47C033}"/>
      </w:docPartPr>
      <w:docPartBody>
        <w:p w:rsidR="00024560" w:rsidRDefault="00666B71" w:rsidP="00666B71">
          <w:pPr>
            <w:pStyle w:val="DE9CD33E19314D519121073B7DEC4CDD"/>
          </w:pPr>
          <w:r w:rsidRPr="006752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1EB5207E3DE44BAB699F1047BB2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7086-B40C-4ED2-BE73-EA4D1FC69A65}"/>
      </w:docPartPr>
      <w:docPartBody>
        <w:p w:rsidR="00024560" w:rsidRDefault="00FF600F" w:rsidP="00FF600F">
          <w:pPr>
            <w:pStyle w:val="F1EB5207E3DE44BAB699F1047BB2108C6"/>
          </w:pPr>
          <w:r w:rsidRPr="005655A4">
            <w:rPr>
              <w:rStyle w:val="Textodelmarcadordeposicin"/>
              <w:rFonts w:cstheme="minorHAnsi"/>
              <w:b/>
              <w:bCs/>
              <w:sz w:val="22"/>
              <w:szCs w:val="22"/>
              <w:shd w:val="clear" w:color="auto" w:fill="F2F2F2" w:themeFill="background1" w:themeFillShade="F2"/>
            </w:rPr>
            <w:t>Indicar nombre del producto o servicio</w:t>
          </w:r>
        </w:p>
      </w:docPartBody>
    </w:docPart>
    <w:docPart>
      <w:docPartPr>
        <w:name w:val="9848ABBA9B1F44BA947DE702CDDA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D841-F405-4F81-A0A5-DC33FDACBD03}"/>
      </w:docPartPr>
      <w:docPartBody>
        <w:p w:rsidR="00024560" w:rsidRDefault="00FF600F" w:rsidP="00FF600F">
          <w:pPr>
            <w:pStyle w:val="9848ABBA9B1F44BA947DE702CDDAF4DD6"/>
          </w:pPr>
          <w:r w:rsidRPr="00B06091">
            <w:rPr>
              <w:rFonts w:eastAsia="MS ??" w:cstheme="minorHAnsi"/>
              <w:b/>
              <w:bCs/>
              <w:sz w:val="22"/>
              <w:szCs w:val="22"/>
            </w:rPr>
            <w:t>Indicar especificaciones y detalles de lo requerido</w:t>
          </w:r>
        </w:p>
      </w:docPartBody>
    </w:docPart>
    <w:docPart>
      <w:docPartPr>
        <w:name w:val="1AD85143A3AE44BC9068B1092C91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F8FE-AC61-479E-A7A3-78E2C3570B3C}"/>
      </w:docPartPr>
      <w:docPartBody>
        <w:p w:rsidR="00024560" w:rsidRDefault="00FF600F" w:rsidP="00FF600F">
          <w:pPr>
            <w:pStyle w:val="1AD85143A3AE44BC9068B1092C912E686"/>
          </w:pPr>
          <w:r w:rsidRPr="00B06091">
            <w:rPr>
              <w:rFonts w:cstheme="minorHAnsi"/>
              <w:b/>
              <w:bCs/>
              <w:sz w:val="22"/>
              <w:szCs w:val="22"/>
            </w:rPr>
            <w:t xml:space="preserve">Ingresar monto </w:t>
          </w:r>
          <w:r>
            <w:rPr>
              <w:rFonts w:cstheme="minorHAnsi"/>
              <w:b/>
              <w:bCs/>
              <w:sz w:val="22"/>
              <w:szCs w:val="22"/>
            </w:rPr>
            <w:t xml:space="preserve"> total</w:t>
          </w:r>
        </w:p>
      </w:docPartBody>
    </w:docPart>
    <w:docPart>
      <w:docPartPr>
        <w:name w:val="5E78139C5175491BB458E34DFD5C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10AD-69F1-49E4-9046-5B917B537A54}"/>
      </w:docPartPr>
      <w:docPartBody>
        <w:p w:rsidR="00024560" w:rsidRDefault="00FF600F" w:rsidP="00FF600F">
          <w:pPr>
            <w:pStyle w:val="5E78139C5175491BB458E34DFD5CEA336"/>
          </w:pPr>
          <w:r w:rsidRPr="00B06091">
            <w:rPr>
              <w:rFonts w:cstheme="minorHAnsi"/>
              <w:b/>
              <w:bCs/>
              <w:sz w:val="22"/>
              <w:szCs w:val="22"/>
            </w:rPr>
            <w:t>Indicar plazo de entrega</w:t>
          </w:r>
        </w:p>
      </w:docPartBody>
    </w:docPart>
    <w:docPart>
      <w:docPartPr>
        <w:name w:val="C2E9C533B2104915B5685D3B24F0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7589-1D07-469B-A13F-EF394255B80E}"/>
      </w:docPartPr>
      <w:docPartBody>
        <w:p w:rsidR="00024560" w:rsidRDefault="00FF600F" w:rsidP="00FF600F">
          <w:pPr>
            <w:pStyle w:val="C2E9C533B2104915B5685D3B24F039846"/>
          </w:pPr>
          <w:r w:rsidRPr="00B06091">
            <w:rPr>
              <w:rFonts w:cstheme="minorHAnsi"/>
              <w:b/>
              <w:bCs/>
              <w:sz w:val="22"/>
              <w:szCs w:val="22"/>
            </w:rPr>
            <w:t>Indicar garantía</w:t>
          </w:r>
        </w:p>
      </w:docPartBody>
    </w:docPart>
    <w:docPart>
      <w:docPartPr>
        <w:name w:val="A9C07A6282BC453CAC04F5A33008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478B-E0F7-498D-BE0B-866FF55B6281}"/>
      </w:docPartPr>
      <w:docPartBody>
        <w:p w:rsidR="00024560" w:rsidRDefault="00FF600F" w:rsidP="00FF600F">
          <w:pPr>
            <w:pStyle w:val="A9C07A6282BC453CAC04F5A330089CB06"/>
          </w:pPr>
          <w:r w:rsidRPr="00B06091">
            <w:rPr>
              <w:rFonts w:cstheme="minorHAnsi"/>
              <w:b/>
              <w:bCs/>
              <w:sz w:val="22"/>
              <w:szCs w:val="22"/>
            </w:rPr>
            <w:t>Elegir dirección</w:t>
          </w:r>
        </w:p>
      </w:docPartBody>
    </w:docPart>
    <w:docPart>
      <w:docPartPr>
        <w:name w:val="EC5ACAE54048407BB21CACDB7A66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4AAF-3FB4-4F94-BF95-06E4AE7BBA14}"/>
      </w:docPartPr>
      <w:docPartBody>
        <w:p w:rsidR="00024560" w:rsidRDefault="00666B71" w:rsidP="00666B71">
          <w:pPr>
            <w:pStyle w:val="EC5ACAE54048407BB21CACDB7A66788C"/>
          </w:pPr>
          <w:r w:rsidRPr="00D063EE">
            <w:rPr>
              <w:rStyle w:val="Textodelmarcadordeposicin"/>
            </w:rPr>
            <w:t>Elija un elemento.</w:t>
          </w:r>
        </w:p>
      </w:docPartBody>
    </w:docPart>
    <w:docPart>
      <w:docPartPr>
        <w:name w:val="FFB32DAD09804D85936DBC0843A9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322D-2272-4831-B744-98774AA295CF}"/>
      </w:docPartPr>
      <w:docPartBody>
        <w:p w:rsidR="007A212F" w:rsidRDefault="00FF600F" w:rsidP="00FF600F">
          <w:pPr>
            <w:pStyle w:val="FFB32DAD09804D85936DBC0843A9D4CF6"/>
          </w:pPr>
          <w:r w:rsidRPr="00B06091">
            <w:rPr>
              <w:rStyle w:val="Textodelmarcadordeposicin"/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 xml:space="preserve"> Indicar Clasificación</w:t>
          </w:r>
        </w:p>
      </w:docPartBody>
    </w:docPart>
    <w:docPart>
      <w:docPartPr>
        <w:name w:val="BBF3AC9C6F2245F3810AD06D312C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F7F3-77ED-4CAD-BAD3-9A971B270722}"/>
      </w:docPartPr>
      <w:docPartBody>
        <w:p w:rsidR="007A212F" w:rsidRDefault="00FF600F" w:rsidP="00FF600F">
          <w:pPr>
            <w:pStyle w:val="BBF3AC9C6F2245F3810AD06D312CF90B6"/>
          </w:pPr>
          <w:r w:rsidRPr="00B06091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Indique Folio</w:t>
          </w:r>
        </w:p>
      </w:docPartBody>
    </w:docPart>
    <w:docPart>
      <w:docPartPr>
        <w:name w:val="4192558CE6B144DC945A520F32E7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A526-2E0C-4324-879D-A2C6FF1D6F1B}"/>
      </w:docPartPr>
      <w:docPartBody>
        <w:p w:rsidR="00FF600F" w:rsidRDefault="00FF600F" w:rsidP="00FF600F">
          <w:pPr>
            <w:pStyle w:val="4192558CE6B144DC945A520F32E705795"/>
          </w:pPr>
          <w:r w:rsidRPr="00B06091">
            <w:rPr>
              <w:rStyle w:val="Textodelmarcadordeposicin"/>
              <w:rFonts w:asciiTheme="minorHAnsi" w:hAnsiTheme="minorHAnsi" w:cstheme="minorHAnsi"/>
              <w:b/>
            </w:rPr>
            <w:t>Indicar documento adjuntado</w:t>
          </w:r>
        </w:p>
      </w:docPartBody>
    </w:docPart>
    <w:docPart>
      <w:docPartPr>
        <w:name w:val="3FDEE8E3F55044C68C246B88DB3C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F106-BADA-4A0E-9692-4E17FBB51A13}"/>
      </w:docPartPr>
      <w:docPartBody>
        <w:p w:rsidR="00FF600F" w:rsidRDefault="00FF600F" w:rsidP="00FF600F">
          <w:pPr>
            <w:pStyle w:val="3FDEE8E3F55044C68C246B88DB3C459F5"/>
          </w:pPr>
          <w:r w:rsidRPr="005655A4">
            <w:rPr>
              <w:rFonts w:cstheme="minorHAnsi"/>
              <w:b/>
              <w:bCs/>
              <w:sz w:val="22"/>
              <w:szCs w:val="22"/>
            </w:rPr>
            <w:t>Indicar CR</w:t>
          </w:r>
        </w:p>
      </w:docPartBody>
    </w:docPart>
    <w:docPart>
      <w:docPartPr>
        <w:name w:val="E4CAD6E59D744C8A99A89E55BC4B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E230-1A7F-49AD-82F5-986A11DBD78D}"/>
      </w:docPartPr>
      <w:docPartBody>
        <w:p w:rsidR="00FF600F" w:rsidRDefault="00FF600F" w:rsidP="00FF600F">
          <w:pPr>
            <w:pStyle w:val="E4CAD6E59D744C8A99A89E55BC4BDC5D5"/>
          </w:pPr>
          <w:r w:rsidRPr="005655A4">
            <w:rPr>
              <w:rFonts w:cstheme="minorHAnsi"/>
              <w:b/>
              <w:bCs/>
              <w:sz w:val="22"/>
              <w:szCs w:val="22"/>
              <w:highlight w:val="yellow"/>
            </w:rPr>
            <w:t>Nombre CR</w:t>
          </w:r>
        </w:p>
      </w:docPartBody>
    </w:docPart>
    <w:docPart>
      <w:docPartPr>
        <w:name w:val="72A5ADEE3C9047BFAC26C6972CD5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FDA4-BD48-4389-BA90-48CA785B47B9}"/>
      </w:docPartPr>
      <w:docPartBody>
        <w:p w:rsidR="00FF600F" w:rsidRDefault="00FF600F" w:rsidP="00FF600F">
          <w:pPr>
            <w:pStyle w:val="72A5ADEE3C9047BFAC26C6972CD5E15D5"/>
          </w:pPr>
          <w:r w:rsidRPr="00B06091">
            <w:rPr>
              <w:rStyle w:val="Textodelmarcadordeposicin"/>
              <w:rFonts w:cs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7BD7D7DFF064CA088B9E24F489B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D141-31CE-408D-A67F-C6F3DEFA1866}"/>
      </w:docPartPr>
      <w:docPartBody>
        <w:p w:rsidR="00FF600F" w:rsidRDefault="00FF600F" w:rsidP="00FF600F">
          <w:pPr>
            <w:pStyle w:val="D7BD7D7DFF064CA088B9E24F489BD0165"/>
          </w:pPr>
          <w:r w:rsidRPr="00B06091">
            <w:rPr>
              <w:rStyle w:val="Textodelmarcadordeposicin"/>
              <w:rFonts w:cstheme="minorHAnsi"/>
              <w:sz w:val="22"/>
              <w:szCs w:val="2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B71"/>
    <w:rsid w:val="00024560"/>
    <w:rsid w:val="001F71B7"/>
    <w:rsid w:val="004E0B21"/>
    <w:rsid w:val="00582723"/>
    <w:rsid w:val="005C77CA"/>
    <w:rsid w:val="00666B71"/>
    <w:rsid w:val="006B61F6"/>
    <w:rsid w:val="007A212F"/>
    <w:rsid w:val="008A453E"/>
    <w:rsid w:val="008A5B1B"/>
    <w:rsid w:val="00D76F13"/>
    <w:rsid w:val="00E4427C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600F"/>
    <w:rPr>
      <w:color w:val="808080"/>
    </w:rPr>
  </w:style>
  <w:style w:type="paragraph" w:customStyle="1" w:styleId="DE9CD33E19314D519121073B7DEC4CDD">
    <w:name w:val="DE9CD33E19314D519121073B7DEC4CDD"/>
    <w:rsid w:val="00666B71"/>
  </w:style>
  <w:style w:type="paragraph" w:customStyle="1" w:styleId="EC5ACAE54048407BB21CACDB7A66788C">
    <w:name w:val="EC5ACAE54048407BB21CACDB7A66788C"/>
    <w:rsid w:val="00666B71"/>
  </w:style>
  <w:style w:type="paragraph" w:customStyle="1" w:styleId="8B5CCF292571461597BF69D70A2353D06">
    <w:name w:val="8B5CCF292571461597BF69D70A2353D06"/>
    <w:rsid w:val="00FF600F"/>
    <w:pPr>
      <w:spacing w:after="0" w:line="240" w:lineRule="auto"/>
      <w:jc w:val="center"/>
    </w:pPr>
    <w:rPr>
      <w:rFonts w:ascii="Bookman Old Style" w:eastAsiaTheme="minorHAnsi" w:hAnsi="Bookman Old Style"/>
      <w:b/>
      <w:sz w:val="24"/>
      <w:szCs w:val="24"/>
      <w:lang w:val="es-ES_tradnl" w:eastAsia="es-ES"/>
    </w:rPr>
  </w:style>
  <w:style w:type="paragraph" w:customStyle="1" w:styleId="FFB32DAD09804D85936DBC0843A9D4CF6">
    <w:name w:val="FFB32DAD09804D85936DBC0843A9D4CF6"/>
    <w:rsid w:val="00FF600F"/>
    <w:pPr>
      <w:spacing w:after="0" w:line="240" w:lineRule="auto"/>
      <w:jc w:val="center"/>
    </w:pPr>
    <w:rPr>
      <w:rFonts w:ascii="Bookman Old Style" w:eastAsiaTheme="minorHAnsi" w:hAnsi="Bookman Old Style"/>
      <w:b/>
      <w:sz w:val="24"/>
      <w:szCs w:val="24"/>
      <w:lang w:val="es-ES_tradnl" w:eastAsia="es-ES"/>
    </w:rPr>
  </w:style>
  <w:style w:type="paragraph" w:customStyle="1" w:styleId="BBF3AC9C6F2245F3810AD06D312CF90B6">
    <w:name w:val="BBF3AC9C6F2245F3810AD06D312CF90B6"/>
    <w:rsid w:val="00FF600F"/>
    <w:pPr>
      <w:spacing w:after="0" w:line="240" w:lineRule="auto"/>
      <w:jc w:val="center"/>
    </w:pPr>
    <w:rPr>
      <w:rFonts w:ascii="Bookman Old Style" w:eastAsiaTheme="minorHAnsi" w:hAnsi="Bookman Old Style"/>
      <w:b/>
      <w:sz w:val="24"/>
      <w:szCs w:val="24"/>
      <w:lang w:val="es-ES_tradnl" w:eastAsia="es-ES"/>
    </w:rPr>
  </w:style>
  <w:style w:type="paragraph" w:customStyle="1" w:styleId="F1EB5207E3DE44BAB699F1047BB2108C6">
    <w:name w:val="F1EB5207E3DE44BAB699F1047BB2108C6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48ABBA9B1F44BA947DE702CDDAF4DD6">
    <w:name w:val="9848ABBA9B1F44BA947DE702CDDAF4DD6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D85143A3AE44BC9068B1092C912E686">
    <w:name w:val="1AD85143A3AE44BC9068B1092C912E686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78139C5175491BB458E34DFD5CEA336">
    <w:name w:val="5E78139C5175491BB458E34DFD5CEA336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E9C533B2104915B5685D3B24F039846">
    <w:name w:val="C2E9C533B2104915B5685D3B24F039846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C07A6282BC453CAC04F5A330089CB06">
    <w:name w:val="A9C07A6282BC453CAC04F5A330089CB06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92558CE6B144DC945A520F32E705795">
    <w:name w:val="4192558CE6B144DC945A520F32E705795"/>
    <w:rsid w:val="00FF600F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lang w:val="es-ES" w:eastAsia="zh-CN"/>
    </w:rPr>
  </w:style>
  <w:style w:type="paragraph" w:customStyle="1" w:styleId="3FDEE8E3F55044C68C246B88DB3C459F5">
    <w:name w:val="3FDEE8E3F55044C68C246B88DB3C459F5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CAD6E59D744C8A99A89E55BC4BDC5D5">
    <w:name w:val="E4CAD6E59D744C8A99A89E55BC4BDC5D5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A5ADEE3C9047BFAC26C6972CD5E15D5">
    <w:name w:val="72A5ADEE3C9047BFAC26C6972CD5E15D5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BD7D7DFF064CA088B9E24F489BD0165">
    <w:name w:val="D7BD7D7DFF064CA088B9E24F489BD0165"/>
    <w:rsid w:val="00FF600F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 </cp:lastModifiedBy>
  <cp:revision>3</cp:revision>
  <dcterms:created xsi:type="dcterms:W3CDTF">2025-01-06T13:22:00Z</dcterms:created>
  <dcterms:modified xsi:type="dcterms:W3CDTF">2025-01-07T12:07:00Z</dcterms:modified>
</cp:coreProperties>
</file>