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D999" w14:textId="77777777" w:rsidR="003339F4" w:rsidRDefault="003339F4" w:rsidP="009E14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7ADB8E" w14:textId="482A2097" w:rsidR="009E1410" w:rsidRPr="00C020EA" w:rsidRDefault="009E1410" w:rsidP="009E14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20EA">
        <w:rPr>
          <w:rFonts w:asciiTheme="minorHAnsi" w:hAnsiTheme="minorHAnsi" w:cstheme="minorHAnsi"/>
          <w:b/>
          <w:sz w:val="28"/>
          <w:szCs w:val="28"/>
        </w:rPr>
        <w:t xml:space="preserve">Formulario para ser completado </w:t>
      </w:r>
      <w:r w:rsidRPr="00C020EA">
        <w:rPr>
          <w:rFonts w:asciiTheme="minorHAnsi" w:hAnsiTheme="minorHAnsi" w:cstheme="minorHAnsi"/>
          <w:b/>
          <w:sz w:val="28"/>
          <w:szCs w:val="28"/>
        </w:rPr>
        <w:br/>
        <w:t>por todos las</w:t>
      </w:r>
      <w:r w:rsidR="003339F4" w:rsidRPr="00C020EA">
        <w:rPr>
          <w:rFonts w:asciiTheme="minorHAnsi" w:hAnsiTheme="minorHAnsi" w:cstheme="minorHAnsi"/>
          <w:b/>
          <w:sz w:val="28"/>
          <w:szCs w:val="28"/>
        </w:rPr>
        <w:t>(os)</w:t>
      </w:r>
      <w:r w:rsidRPr="00C020EA">
        <w:rPr>
          <w:rFonts w:asciiTheme="minorHAnsi" w:hAnsiTheme="minorHAnsi" w:cstheme="minorHAnsi"/>
          <w:b/>
          <w:sz w:val="28"/>
          <w:szCs w:val="28"/>
        </w:rPr>
        <w:t xml:space="preserve"> postulantes</w:t>
      </w:r>
    </w:p>
    <w:p w14:paraId="4845A004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</w:p>
    <w:p w14:paraId="32189398" w14:textId="77777777" w:rsidR="009E1410" w:rsidRPr="00C020EA" w:rsidRDefault="009E1410" w:rsidP="009E1410">
      <w:pPr>
        <w:rPr>
          <w:rFonts w:asciiTheme="minorHAnsi" w:hAnsiTheme="minorHAnsi" w:cstheme="minorHAnsi"/>
          <w:b/>
        </w:rPr>
      </w:pPr>
    </w:p>
    <w:p w14:paraId="73E2F566" w14:textId="77777777" w:rsidR="009E1410" w:rsidRPr="00C020EA" w:rsidRDefault="009E1410" w:rsidP="009E1410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</w:rPr>
      </w:pPr>
      <w:r w:rsidRPr="00C020EA">
        <w:rPr>
          <w:rFonts w:asciiTheme="minorHAnsi" w:hAnsiTheme="minorHAnsi" w:cstheme="minorHAnsi"/>
          <w:b/>
        </w:rPr>
        <w:t>DATOS PERSONALES</w:t>
      </w:r>
    </w:p>
    <w:p w14:paraId="64ED3952" w14:textId="77777777" w:rsidR="009E1410" w:rsidRPr="00C020EA" w:rsidRDefault="009E1410" w:rsidP="009E1410">
      <w:pPr>
        <w:ind w:left="720"/>
        <w:rPr>
          <w:rFonts w:asciiTheme="minorHAnsi" w:hAnsiTheme="minorHAnsi" w:cstheme="minorHAnsi"/>
          <w:b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5062"/>
      </w:tblGrid>
      <w:tr w:rsidR="009E1410" w:rsidRPr="00C020EA" w14:paraId="0220DAF5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7BBCF4F3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5062" w:type="dxa"/>
          </w:tcPr>
          <w:p w14:paraId="1B0DF947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1FB39FB2" w14:textId="77777777" w:rsidTr="002F0729">
        <w:trPr>
          <w:trHeight w:val="421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417CAB64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Código</w:t>
            </w:r>
          </w:p>
        </w:tc>
        <w:tc>
          <w:tcPr>
            <w:tcW w:w="5062" w:type="dxa"/>
          </w:tcPr>
          <w:p w14:paraId="66C7F29F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533F5782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490232A6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Cargo al que postula</w:t>
            </w:r>
          </w:p>
        </w:tc>
        <w:tc>
          <w:tcPr>
            <w:tcW w:w="5062" w:type="dxa"/>
          </w:tcPr>
          <w:p w14:paraId="745DF2FA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174D06F8" w14:textId="77777777" w:rsidTr="002F0729">
        <w:trPr>
          <w:trHeight w:val="421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400CE547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5062" w:type="dxa"/>
          </w:tcPr>
          <w:p w14:paraId="49C4A078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6CAB0E37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011116BD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Dirección Particular</w:t>
            </w:r>
          </w:p>
        </w:tc>
        <w:tc>
          <w:tcPr>
            <w:tcW w:w="5062" w:type="dxa"/>
          </w:tcPr>
          <w:p w14:paraId="07A1FE72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10A0A254" w14:textId="77777777" w:rsidTr="002F0729">
        <w:trPr>
          <w:trHeight w:val="421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794D3F2A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Ciudad</w:t>
            </w:r>
          </w:p>
        </w:tc>
        <w:tc>
          <w:tcPr>
            <w:tcW w:w="5062" w:type="dxa"/>
          </w:tcPr>
          <w:p w14:paraId="237D1523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53E8AC97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7D803658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Nacionalidad</w:t>
            </w:r>
          </w:p>
        </w:tc>
        <w:tc>
          <w:tcPr>
            <w:tcW w:w="5062" w:type="dxa"/>
          </w:tcPr>
          <w:p w14:paraId="3AB1D943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693A276E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2032011D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5062" w:type="dxa"/>
          </w:tcPr>
          <w:p w14:paraId="39616A5C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0B4A63F1" w14:textId="77777777" w:rsidTr="002F0729">
        <w:trPr>
          <w:trHeight w:val="421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7707A942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Teléfono de contacto (fijo)</w:t>
            </w:r>
          </w:p>
        </w:tc>
        <w:tc>
          <w:tcPr>
            <w:tcW w:w="5062" w:type="dxa"/>
          </w:tcPr>
          <w:p w14:paraId="7BF5444E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56CEEA90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FE8D4EA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Teléfono de contacto (móvil)</w:t>
            </w:r>
          </w:p>
        </w:tc>
        <w:tc>
          <w:tcPr>
            <w:tcW w:w="5062" w:type="dxa"/>
          </w:tcPr>
          <w:p w14:paraId="623CEFF8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5B393B64" w14:textId="77777777" w:rsidTr="002F0729">
        <w:trPr>
          <w:trHeight w:val="421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5B097E9D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E mail</w:t>
            </w:r>
          </w:p>
        </w:tc>
        <w:tc>
          <w:tcPr>
            <w:tcW w:w="5062" w:type="dxa"/>
          </w:tcPr>
          <w:p w14:paraId="164B20E2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4A0FDE0E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DA85B7F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Título</w:t>
            </w:r>
          </w:p>
        </w:tc>
        <w:tc>
          <w:tcPr>
            <w:tcW w:w="5062" w:type="dxa"/>
          </w:tcPr>
          <w:p w14:paraId="7ECAEDC0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2879DDD3" w14:textId="77777777" w:rsidTr="002F0729">
        <w:trPr>
          <w:trHeight w:val="407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5DC689F0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Trabajo actual: cargo, institución, lugar</w:t>
            </w:r>
          </w:p>
        </w:tc>
        <w:tc>
          <w:tcPr>
            <w:tcW w:w="5062" w:type="dxa"/>
          </w:tcPr>
          <w:p w14:paraId="24A6A7A3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14B74F21" w14:textId="77777777" w:rsidTr="002F0729">
        <w:trPr>
          <w:trHeight w:val="421"/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63FB7AC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Dominio informático: Software/ Nivel</w:t>
            </w:r>
          </w:p>
        </w:tc>
        <w:tc>
          <w:tcPr>
            <w:tcW w:w="5062" w:type="dxa"/>
          </w:tcPr>
          <w:p w14:paraId="35764163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1410" w:rsidRPr="00C020EA" w14:paraId="4DCA61E9" w14:textId="77777777" w:rsidTr="002F0729">
        <w:trPr>
          <w:trHeight w:val="407"/>
          <w:jc w:val="center"/>
        </w:trPr>
        <w:tc>
          <w:tcPr>
            <w:tcW w:w="3983" w:type="dxa"/>
            <w:shd w:val="clear" w:color="auto" w:fill="F2F2F2"/>
            <w:vAlign w:val="center"/>
          </w:tcPr>
          <w:p w14:paraId="5763687F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Idiomas/ Nivel</w:t>
            </w:r>
          </w:p>
        </w:tc>
        <w:tc>
          <w:tcPr>
            <w:tcW w:w="5062" w:type="dxa"/>
          </w:tcPr>
          <w:p w14:paraId="1BACC33B" w14:textId="77777777" w:rsidR="009E1410" w:rsidRPr="00C020EA" w:rsidRDefault="009E1410" w:rsidP="00B70460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81AF950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</w:p>
    <w:p w14:paraId="6DDB71D0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</w:p>
    <w:p w14:paraId="16AA2D27" w14:textId="77777777" w:rsidR="009E1410" w:rsidRPr="00C020EA" w:rsidRDefault="009E1410" w:rsidP="009E1410">
      <w:pPr>
        <w:rPr>
          <w:rFonts w:asciiTheme="minorHAnsi" w:hAnsiTheme="minorHAnsi" w:cstheme="minorHAnsi"/>
          <w:b/>
        </w:rPr>
      </w:pPr>
      <w:r w:rsidRPr="00C020EA">
        <w:rPr>
          <w:rFonts w:asciiTheme="minorHAnsi" w:hAnsiTheme="minorHAnsi" w:cstheme="minorHAnsi"/>
          <w:b/>
        </w:rPr>
        <w:br w:type="page"/>
      </w:r>
    </w:p>
    <w:p w14:paraId="1992FCEC" w14:textId="77777777" w:rsidR="009E1410" w:rsidRPr="00C020EA" w:rsidRDefault="009E1410" w:rsidP="009E1410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</w:rPr>
      </w:pPr>
      <w:r w:rsidRPr="00C020EA">
        <w:rPr>
          <w:rFonts w:asciiTheme="minorHAnsi" w:hAnsiTheme="minorHAnsi" w:cstheme="minorHAnsi"/>
          <w:b/>
        </w:rPr>
        <w:lastRenderedPageBreak/>
        <w:t>ANTECEDENTES DE ESTUDIO</w:t>
      </w:r>
    </w:p>
    <w:p w14:paraId="36FDB5B6" w14:textId="77777777" w:rsidR="009E1410" w:rsidRPr="00C020EA" w:rsidRDefault="009E1410" w:rsidP="009E1410">
      <w:pPr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865"/>
        <w:gridCol w:w="2764"/>
        <w:gridCol w:w="1143"/>
        <w:gridCol w:w="1143"/>
      </w:tblGrid>
      <w:tr w:rsidR="009E1410" w:rsidRPr="00C020EA" w14:paraId="574092A5" w14:textId="77777777" w:rsidTr="00B15084">
        <w:tc>
          <w:tcPr>
            <w:tcW w:w="1413" w:type="dxa"/>
            <w:shd w:val="clear" w:color="auto" w:fill="F2F2F2"/>
            <w:vAlign w:val="center"/>
          </w:tcPr>
          <w:p w14:paraId="3E30E800" w14:textId="5E35693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Enseñanza</w:t>
            </w:r>
          </w:p>
        </w:tc>
        <w:tc>
          <w:tcPr>
            <w:tcW w:w="2948" w:type="dxa"/>
            <w:shd w:val="clear" w:color="auto" w:fill="F2F2F2"/>
            <w:vAlign w:val="center"/>
          </w:tcPr>
          <w:p w14:paraId="75411C84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</w:p>
        </w:tc>
        <w:tc>
          <w:tcPr>
            <w:tcW w:w="2864" w:type="dxa"/>
            <w:shd w:val="clear" w:color="auto" w:fill="F2F2F2"/>
            <w:vAlign w:val="center"/>
          </w:tcPr>
          <w:p w14:paraId="5DEFEFF5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Título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0F07E47" w14:textId="418E7E00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Fecha Ingreso</w:t>
            </w:r>
            <w:r w:rsidR="00914F3B" w:rsidRPr="00C020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(mes</w:t>
            </w:r>
            <w:r w:rsidR="00914F3B" w:rsidRPr="00C020E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año)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4593EEE5" w14:textId="733032B0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Fecha Egreso</w:t>
            </w:r>
            <w:r w:rsidR="00914F3B" w:rsidRPr="00C020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(mes</w:t>
            </w:r>
            <w:r w:rsidR="00914F3B" w:rsidRPr="00C020E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año)</w:t>
            </w:r>
          </w:p>
        </w:tc>
      </w:tr>
      <w:tr w:rsidR="009E1410" w:rsidRPr="00C020EA" w14:paraId="3CC85A61" w14:textId="77777777" w:rsidTr="00914F3B">
        <w:tc>
          <w:tcPr>
            <w:tcW w:w="1413" w:type="dxa"/>
          </w:tcPr>
          <w:p w14:paraId="63469A6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Educación Básica</w:t>
            </w:r>
          </w:p>
        </w:tc>
        <w:tc>
          <w:tcPr>
            <w:tcW w:w="2948" w:type="dxa"/>
          </w:tcPr>
          <w:p w14:paraId="269E792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A79D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0776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0BB6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</w:tcPr>
          <w:p w14:paraId="6D91245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D29D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03AA714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34F693C5" w14:textId="77777777" w:rsidTr="00914F3B">
        <w:tc>
          <w:tcPr>
            <w:tcW w:w="1413" w:type="dxa"/>
          </w:tcPr>
          <w:p w14:paraId="6D400DC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Educación Media</w:t>
            </w:r>
          </w:p>
        </w:tc>
        <w:tc>
          <w:tcPr>
            <w:tcW w:w="2948" w:type="dxa"/>
          </w:tcPr>
          <w:p w14:paraId="4D5E9E7B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2BE4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9C13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55F2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</w:tcPr>
          <w:p w14:paraId="0D4F1ECD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5D5F9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C28D16A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3D7D945F" w14:textId="77777777" w:rsidTr="00914F3B">
        <w:tc>
          <w:tcPr>
            <w:tcW w:w="1413" w:type="dxa"/>
          </w:tcPr>
          <w:p w14:paraId="728FB23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Educación Superior</w:t>
            </w:r>
          </w:p>
        </w:tc>
        <w:tc>
          <w:tcPr>
            <w:tcW w:w="2948" w:type="dxa"/>
          </w:tcPr>
          <w:p w14:paraId="0DB6183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CD805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7F4F5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D3D3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</w:tcPr>
          <w:p w14:paraId="34B305A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ECD63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2E31A8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2F2030E6" w14:textId="77777777" w:rsidTr="00914F3B">
        <w:tc>
          <w:tcPr>
            <w:tcW w:w="1413" w:type="dxa"/>
          </w:tcPr>
          <w:p w14:paraId="15B1C67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Post Grados - Diplomados</w:t>
            </w:r>
          </w:p>
        </w:tc>
        <w:tc>
          <w:tcPr>
            <w:tcW w:w="2948" w:type="dxa"/>
          </w:tcPr>
          <w:p w14:paraId="6018C2A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FD28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BC99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2D76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</w:tcPr>
          <w:p w14:paraId="60ADF04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E751E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43E8FD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0B795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</w:p>
    <w:p w14:paraId="138F824F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2930"/>
        <w:gridCol w:w="1143"/>
        <w:gridCol w:w="1143"/>
      </w:tblGrid>
      <w:tr w:rsidR="00914F3B" w:rsidRPr="00C020EA" w14:paraId="59EFFB77" w14:textId="77777777" w:rsidTr="00B15084">
        <w:tc>
          <w:tcPr>
            <w:tcW w:w="4361" w:type="dxa"/>
            <w:shd w:val="clear" w:color="auto" w:fill="F2F2F2"/>
            <w:vAlign w:val="center"/>
          </w:tcPr>
          <w:p w14:paraId="0386C681" w14:textId="77777777" w:rsidR="00914F3B" w:rsidRPr="00C020EA" w:rsidRDefault="00914F3B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Cursos y Seminarios</w:t>
            </w:r>
          </w:p>
        </w:tc>
        <w:tc>
          <w:tcPr>
            <w:tcW w:w="3085" w:type="dxa"/>
            <w:shd w:val="clear" w:color="auto" w:fill="F2F2F2"/>
            <w:vAlign w:val="center"/>
          </w:tcPr>
          <w:p w14:paraId="6479EB83" w14:textId="77777777" w:rsidR="00914F3B" w:rsidRPr="00C020EA" w:rsidRDefault="00914F3B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Institución</w:t>
            </w:r>
          </w:p>
        </w:tc>
        <w:tc>
          <w:tcPr>
            <w:tcW w:w="884" w:type="dxa"/>
            <w:shd w:val="clear" w:color="auto" w:fill="F2F2F2"/>
            <w:vAlign w:val="center"/>
          </w:tcPr>
          <w:p w14:paraId="039F6CF3" w14:textId="2D48F514" w:rsidR="00914F3B" w:rsidRPr="00C020EA" w:rsidRDefault="00914F3B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Fecha Ingreso (mes/año)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376A6F5" w14:textId="0065D8A9" w:rsidR="00914F3B" w:rsidRPr="00C020EA" w:rsidRDefault="00914F3B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Fecha Egreso (mes/año)</w:t>
            </w:r>
          </w:p>
        </w:tc>
      </w:tr>
      <w:tr w:rsidR="009E1410" w:rsidRPr="00C020EA" w14:paraId="5DA31109" w14:textId="77777777" w:rsidTr="00B70460">
        <w:tc>
          <w:tcPr>
            <w:tcW w:w="4361" w:type="dxa"/>
          </w:tcPr>
          <w:p w14:paraId="668EE4B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E9FEB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D034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383F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</w:tcPr>
          <w:p w14:paraId="1F7BB93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</w:tcPr>
          <w:p w14:paraId="687E065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625C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0743FE2E" w14:textId="77777777" w:rsidTr="00B70460">
        <w:tc>
          <w:tcPr>
            <w:tcW w:w="4361" w:type="dxa"/>
          </w:tcPr>
          <w:p w14:paraId="53D181C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B89C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167C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6A73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</w:tcPr>
          <w:p w14:paraId="1D88C63D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</w:tcPr>
          <w:p w14:paraId="2329D7E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4D3055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2A17E958" w14:textId="77777777" w:rsidTr="00B70460">
        <w:tc>
          <w:tcPr>
            <w:tcW w:w="4361" w:type="dxa"/>
          </w:tcPr>
          <w:p w14:paraId="567AE14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083C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D661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1EAD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</w:tcPr>
          <w:p w14:paraId="17CB820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</w:tcPr>
          <w:p w14:paraId="75479E9A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9C814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1AF54DCC" w14:textId="77777777" w:rsidTr="00B70460">
        <w:tc>
          <w:tcPr>
            <w:tcW w:w="4361" w:type="dxa"/>
          </w:tcPr>
          <w:p w14:paraId="725F8E1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9E56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41DE4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854E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</w:tcPr>
          <w:p w14:paraId="46DE145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4" w:type="dxa"/>
          </w:tcPr>
          <w:p w14:paraId="50BEF73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1DE55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B64E3F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  <w:r w:rsidRPr="00C020EA">
        <w:rPr>
          <w:rFonts w:asciiTheme="minorHAnsi" w:hAnsiTheme="minorHAnsi" w:cstheme="minorHAnsi"/>
          <w:sz w:val="22"/>
          <w:szCs w:val="22"/>
        </w:rPr>
        <w:br w:type="page"/>
      </w:r>
    </w:p>
    <w:p w14:paraId="1FE49723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181"/>
        <w:gridCol w:w="1843"/>
        <w:gridCol w:w="851"/>
        <w:gridCol w:w="3118"/>
      </w:tblGrid>
      <w:tr w:rsidR="009E1410" w:rsidRPr="00C020EA" w14:paraId="39FFC6A4" w14:textId="77777777" w:rsidTr="00B15084">
        <w:trPr>
          <w:trHeight w:val="557"/>
        </w:trPr>
        <w:tc>
          <w:tcPr>
            <w:tcW w:w="2329" w:type="dxa"/>
            <w:shd w:val="clear" w:color="auto" w:fill="F2F2F2"/>
            <w:vAlign w:val="center"/>
          </w:tcPr>
          <w:p w14:paraId="1F86E1CC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Empresa/ Institución</w:t>
            </w:r>
          </w:p>
        </w:tc>
        <w:tc>
          <w:tcPr>
            <w:tcW w:w="1181" w:type="dxa"/>
            <w:shd w:val="clear" w:color="auto" w:fill="F2F2F2"/>
            <w:vAlign w:val="center"/>
          </w:tcPr>
          <w:p w14:paraId="14911EE9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Ciudad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E5B9548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A7AAD52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Mes y Año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F57E52E" w14:textId="77777777" w:rsidR="009E1410" w:rsidRPr="00C020EA" w:rsidRDefault="009E1410" w:rsidP="00B150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Funciones</w:t>
            </w:r>
          </w:p>
        </w:tc>
      </w:tr>
      <w:tr w:rsidR="009E1410" w:rsidRPr="00C020EA" w14:paraId="1A7307A6" w14:textId="77777777" w:rsidTr="00B70460">
        <w:trPr>
          <w:trHeight w:val="989"/>
        </w:trPr>
        <w:tc>
          <w:tcPr>
            <w:tcW w:w="2329" w:type="dxa"/>
          </w:tcPr>
          <w:p w14:paraId="24744C8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7E34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702A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D445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393B3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6088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2F0D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E96B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7C05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A99D03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D5EAA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98019A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882513A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2D12456E" w14:textId="77777777" w:rsidTr="00B70460">
        <w:trPr>
          <w:trHeight w:val="969"/>
        </w:trPr>
        <w:tc>
          <w:tcPr>
            <w:tcW w:w="2329" w:type="dxa"/>
          </w:tcPr>
          <w:p w14:paraId="49F91C2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A14DA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EE5B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01E8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135C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A023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3E4C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C763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0FB1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6BDA80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E3088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CA040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50A094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41CA3CEF" w14:textId="77777777" w:rsidTr="00B70460">
        <w:trPr>
          <w:trHeight w:val="989"/>
        </w:trPr>
        <w:tc>
          <w:tcPr>
            <w:tcW w:w="2329" w:type="dxa"/>
          </w:tcPr>
          <w:p w14:paraId="30FE4AA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1C8C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015F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6995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6645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367F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8683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01E422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9DF5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61AEC05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DD519B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90A6B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577FB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2FF43F37" w14:textId="77777777" w:rsidTr="00B70460">
        <w:trPr>
          <w:trHeight w:val="989"/>
        </w:trPr>
        <w:tc>
          <w:tcPr>
            <w:tcW w:w="2329" w:type="dxa"/>
          </w:tcPr>
          <w:p w14:paraId="069066E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9849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05D5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926A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5C9D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E2FE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16E9D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D5CDD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096B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CB23A2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6DBDF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1C7CE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4EF6B4D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9FD71" w14:textId="77777777" w:rsidR="009E1410" w:rsidRPr="00C020EA" w:rsidRDefault="009E1410" w:rsidP="009E1410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</w:rPr>
      </w:pPr>
      <w:r w:rsidRPr="00C020EA">
        <w:rPr>
          <w:rFonts w:asciiTheme="minorHAnsi" w:hAnsiTheme="minorHAnsi" w:cstheme="minorHAnsi"/>
          <w:b/>
        </w:rPr>
        <w:t>EXPERIENCIA LABORAL</w:t>
      </w:r>
    </w:p>
    <w:p w14:paraId="0DECB770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  <w:r w:rsidRPr="00C020EA">
        <w:rPr>
          <w:rFonts w:asciiTheme="minorHAnsi" w:hAnsiTheme="minorHAnsi" w:cstheme="minorHAnsi"/>
          <w:sz w:val="22"/>
          <w:szCs w:val="22"/>
        </w:rPr>
        <w:br w:type="page"/>
      </w:r>
    </w:p>
    <w:p w14:paraId="4D45FFEE" w14:textId="77777777" w:rsidR="009E1410" w:rsidRPr="00C020EA" w:rsidRDefault="009E1410" w:rsidP="009E1410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</w:rPr>
      </w:pPr>
      <w:r w:rsidRPr="00C020EA">
        <w:rPr>
          <w:rFonts w:asciiTheme="minorHAnsi" w:hAnsiTheme="minorHAnsi" w:cstheme="minorHAnsi"/>
          <w:b/>
        </w:rPr>
        <w:t>REFERENCIAS LABORALES</w:t>
      </w:r>
    </w:p>
    <w:p w14:paraId="117828CD" w14:textId="77777777" w:rsidR="009E1410" w:rsidRPr="00C020EA" w:rsidRDefault="009E1410" w:rsidP="009E1410">
      <w:pPr>
        <w:ind w:left="426"/>
        <w:rPr>
          <w:rFonts w:asciiTheme="minorHAnsi" w:hAnsiTheme="minorHAnsi" w:cstheme="minorHAnsi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70"/>
        <w:gridCol w:w="1842"/>
      </w:tblGrid>
      <w:tr w:rsidR="009E1410" w:rsidRPr="00C020EA" w14:paraId="4EA76C29" w14:textId="77777777" w:rsidTr="003339F4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228725" w14:textId="635A65A0" w:rsidR="009E1410" w:rsidRPr="00C020EA" w:rsidRDefault="009E1410" w:rsidP="003339F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Idealmente indique 3 personas que puedan dar referencias de usted, de no más de 5 años de antigüedad (Jefaturas, supervisoras</w:t>
            </w:r>
            <w:r w:rsidR="00117F65" w:rsidRPr="00C020EA">
              <w:rPr>
                <w:rFonts w:asciiTheme="minorHAnsi" w:hAnsiTheme="minorHAnsi" w:cstheme="minorHAnsi"/>
                <w:sz w:val="22"/>
                <w:szCs w:val="22"/>
              </w:rPr>
              <w:t>(es)</w:t>
            </w: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, profesoras</w:t>
            </w:r>
            <w:r w:rsidR="003339F4" w:rsidRPr="00C020EA">
              <w:rPr>
                <w:rFonts w:asciiTheme="minorHAnsi" w:hAnsiTheme="minorHAnsi" w:cstheme="minorHAnsi"/>
                <w:sz w:val="22"/>
                <w:szCs w:val="22"/>
              </w:rPr>
              <w:t>(es)</w:t>
            </w: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 xml:space="preserve"> guía)</w:t>
            </w:r>
          </w:p>
        </w:tc>
      </w:tr>
      <w:tr w:rsidR="009E1410" w:rsidRPr="00C020EA" w14:paraId="2FCB67CF" w14:textId="77777777" w:rsidTr="003339F4">
        <w:tc>
          <w:tcPr>
            <w:tcW w:w="2628" w:type="dxa"/>
            <w:shd w:val="clear" w:color="auto" w:fill="F2F2F2"/>
            <w:vAlign w:val="center"/>
          </w:tcPr>
          <w:p w14:paraId="07ED32F2" w14:textId="7F0EFFA5" w:rsidR="009E1410" w:rsidRPr="00C020EA" w:rsidRDefault="009E1410" w:rsidP="003339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31C81D6B" w14:textId="77777777" w:rsidR="009E1410" w:rsidRPr="00C020EA" w:rsidRDefault="009E1410" w:rsidP="003339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Organización</w:t>
            </w:r>
          </w:p>
        </w:tc>
        <w:tc>
          <w:tcPr>
            <w:tcW w:w="2370" w:type="dxa"/>
            <w:shd w:val="clear" w:color="auto" w:fill="F2F2F2"/>
            <w:vAlign w:val="center"/>
          </w:tcPr>
          <w:p w14:paraId="651D71DA" w14:textId="77777777" w:rsidR="009E1410" w:rsidRPr="00C020EA" w:rsidRDefault="009E1410" w:rsidP="003339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5A5AC2F" w14:textId="43AE6B3F" w:rsidR="009E1410" w:rsidRPr="00C020EA" w:rsidRDefault="009E1410" w:rsidP="003339F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0EA">
              <w:rPr>
                <w:rFonts w:asciiTheme="minorHAnsi" w:hAnsiTheme="minorHAnsi" w:cstheme="minorHAnsi"/>
                <w:sz w:val="22"/>
                <w:szCs w:val="22"/>
              </w:rPr>
              <w:t>Teléfono/ Correo</w:t>
            </w:r>
          </w:p>
        </w:tc>
      </w:tr>
      <w:tr w:rsidR="009E1410" w:rsidRPr="00C020EA" w14:paraId="71297B86" w14:textId="77777777" w:rsidTr="00B70460">
        <w:tc>
          <w:tcPr>
            <w:tcW w:w="2628" w:type="dxa"/>
          </w:tcPr>
          <w:p w14:paraId="295A36C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4748C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7C2D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D69F9A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59C9108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274AD4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350367E7" w14:textId="77777777" w:rsidTr="00B70460">
        <w:tc>
          <w:tcPr>
            <w:tcW w:w="2628" w:type="dxa"/>
          </w:tcPr>
          <w:p w14:paraId="5F74BCFD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312C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3053F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69D364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837128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CEF115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410" w:rsidRPr="00C020EA" w14:paraId="29B218DA" w14:textId="77777777" w:rsidTr="00B70460">
        <w:tc>
          <w:tcPr>
            <w:tcW w:w="2628" w:type="dxa"/>
          </w:tcPr>
          <w:p w14:paraId="5EB5E860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947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BD6FE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E23B899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0" w:type="dxa"/>
          </w:tcPr>
          <w:p w14:paraId="7B6D95C1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16F497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702E6D" w14:textId="77777777" w:rsidR="009E1410" w:rsidRPr="00C020EA" w:rsidRDefault="009E1410" w:rsidP="009E1410">
      <w:pPr>
        <w:rPr>
          <w:rFonts w:asciiTheme="minorHAnsi" w:hAnsiTheme="minorHAnsi" w:cstheme="minorHAnsi"/>
          <w:b/>
        </w:rPr>
      </w:pPr>
    </w:p>
    <w:p w14:paraId="5AB1CD29" w14:textId="77777777" w:rsidR="009E1410" w:rsidRPr="00C020EA" w:rsidRDefault="009E1410" w:rsidP="009E1410">
      <w:pPr>
        <w:rPr>
          <w:rFonts w:asciiTheme="minorHAnsi" w:hAnsiTheme="minorHAnsi" w:cstheme="minorHAnsi"/>
          <w:b/>
          <w:sz w:val="22"/>
          <w:szCs w:val="22"/>
        </w:rPr>
      </w:pPr>
    </w:p>
    <w:p w14:paraId="72187542" w14:textId="77777777" w:rsidR="009E1410" w:rsidRPr="00C020EA" w:rsidRDefault="009E1410" w:rsidP="009E1410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b/>
        </w:rPr>
      </w:pPr>
      <w:r w:rsidRPr="00C020EA">
        <w:rPr>
          <w:rFonts w:asciiTheme="minorHAnsi" w:hAnsiTheme="minorHAnsi" w:cstheme="minorHAnsi"/>
          <w:b/>
        </w:rPr>
        <w:t>OBSERVACIONES</w:t>
      </w:r>
    </w:p>
    <w:p w14:paraId="2F575D3D" w14:textId="77777777" w:rsidR="009E1410" w:rsidRPr="00C020EA" w:rsidRDefault="009E1410" w:rsidP="009E1410">
      <w:pPr>
        <w:rPr>
          <w:rFonts w:asciiTheme="minorHAnsi" w:hAnsiTheme="minorHAnsi" w:cstheme="minorHAnsi"/>
          <w:sz w:val="22"/>
          <w:szCs w:val="22"/>
        </w:rPr>
      </w:pPr>
      <w:r w:rsidRPr="00C020EA">
        <w:rPr>
          <w:rFonts w:asciiTheme="minorHAnsi" w:hAnsiTheme="minorHAnsi" w:cstheme="minorHAnsi"/>
          <w:sz w:val="22"/>
          <w:szCs w:val="22"/>
        </w:rPr>
        <w:t>Incorpore aspectos adicionales que considera relevantes para evaluar su postulación.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E1410" w:rsidRPr="00C020EA" w14:paraId="41D68E58" w14:textId="77777777" w:rsidTr="009E1410">
        <w:trPr>
          <w:trHeight w:val="876"/>
        </w:trPr>
        <w:tc>
          <w:tcPr>
            <w:tcW w:w="9209" w:type="dxa"/>
          </w:tcPr>
          <w:p w14:paraId="45A0B52B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2FB74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559E6" w14:textId="77777777" w:rsidR="009E1410" w:rsidRPr="00C020EA" w:rsidRDefault="009E1410" w:rsidP="00B70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1F8BE0" w14:textId="77777777" w:rsidR="009E1410" w:rsidRPr="00C020EA" w:rsidRDefault="009E1410" w:rsidP="009E1410">
      <w:pPr>
        <w:rPr>
          <w:rFonts w:asciiTheme="minorHAnsi" w:hAnsiTheme="minorHAnsi" w:cstheme="minorHAnsi"/>
          <w:b/>
          <w:sz w:val="22"/>
          <w:szCs w:val="22"/>
        </w:rPr>
      </w:pPr>
    </w:p>
    <w:p w14:paraId="5845FC45" w14:textId="3DF9676D" w:rsidR="009E1410" w:rsidRPr="00C020EA" w:rsidRDefault="009E1410" w:rsidP="009E1410">
      <w:pPr>
        <w:jc w:val="both"/>
        <w:rPr>
          <w:rFonts w:asciiTheme="minorHAnsi" w:hAnsiTheme="minorHAnsi" w:cstheme="minorHAnsi"/>
          <w:sz w:val="22"/>
          <w:szCs w:val="22"/>
        </w:rPr>
      </w:pPr>
      <w:r w:rsidRPr="00C020EA">
        <w:rPr>
          <w:rFonts w:asciiTheme="minorHAnsi" w:hAnsiTheme="minorHAnsi" w:cstheme="minorHAnsi"/>
          <w:b/>
          <w:sz w:val="22"/>
          <w:szCs w:val="22"/>
        </w:rPr>
        <w:t>NOTA</w:t>
      </w:r>
      <w:r w:rsidRPr="00C020EA">
        <w:rPr>
          <w:rFonts w:asciiTheme="minorHAnsi" w:hAnsiTheme="minorHAnsi" w:cstheme="minorHAnsi"/>
          <w:sz w:val="22"/>
          <w:szCs w:val="22"/>
        </w:rPr>
        <w:t xml:space="preserve">: Favor enviar documento a nombre de: Liliana Sáez Engesser, Dirección de Gestión del Desarrollo Humano, al e-mail </w:t>
      </w:r>
      <w:hyperlink r:id="rId7" w:history="1">
        <w:r w:rsidRPr="00C020EA">
          <w:rPr>
            <w:rStyle w:val="Hipervnculo"/>
            <w:rFonts w:asciiTheme="minorHAnsi" w:hAnsiTheme="minorHAnsi" w:cstheme="minorHAnsi"/>
            <w:sz w:val="22"/>
            <w:szCs w:val="22"/>
          </w:rPr>
          <w:t>seleccion@ulagos.cl</w:t>
        </w:r>
      </w:hyperlink>
      <w:r w:rsidRPr="00C020E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EBD27D" w14:textId="77777777" w:rsidR="009E1410" w:rsidRPr="00C020EA" w:rsidRDefault="009E1410" w:rsidP="009E1410">
      <w:pPr>
        <w:rPr>
          <w:rFonts w:asciiTheme="minorHAnsi" w:hAnsiTheme="minorHAnsi" w:cstheme="minorHAnsi"/>
        </w:rPr>
      </w:pPr>
    </w:p>
    <w:p w14:paraId="58FC159E" w14:textId="4FF7EF00" w:rsidR="0068609E" w:rsidRPr="00C020EA" w:rsidRDefault="0068609E" w:rsidP="009E1410">
      <w:pPr>
        <w:rPr>
          <w:rFonts w:asciiTheme="minorHAnsi" w:hAnsiTheme="minorHAnsi" w:cstheme="minorHAnsi"/>
        </w:rPr>
      </w:pPr>
    </w:p>
    <w:sectPr w:rsidR="0068609E" w:rsidRPr="00C020EA" w:rsidSect="00C95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10A0" w14:textId="77777777" w:rsidR="005A11F3" w:rsidRDefault="005A11F3" w:rsidP="00842CF8">
      <w:r>
        <w:separator/>
      </w:r>
    </w:p>
  </w:endnote>
  <w:endnote w:type="continuationSeparator" w:id="0">
    <w:p w14:paraId="5BBE932F" w14:textId="77777777" w:rsidR="005A11F3" w:rsidRDefault="005A11F3" w:rsidP="008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0247" w14:textId="77777777" w:rsidR="005D1707" w:rsidRDefault="005D17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ABD7" w14:textId="77777777" w:rsidR="005D1707" w:rsidRDefault="005D17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B93" w14:textId="77777777" w:rsidR="005D1707" w:rsidRDefault="005D17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919F" w14:textId="77777777" w:rsidR="005A11F3" w:rsidRDefault="005A11F3" w:rsidP="00842CF8">
      <w:r>
        <w:separator/>
      </w:r>
    </w:p>
  </w:footnote>
  <w:footnote w:type="continuationSeparator" w:id="0">
    <w:p w14:paraId="17DEAD67" w14:textId="77777777" w:rsidR="005A11F3" w:rsidRDefault="005A11F3" w:rsidP="0084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AE5B" w14:textId="77777777" w:rsidR="00842CF8" w:rsidRDefault="005A11F3">
    <w:pPr>
      <w:pStyle w:val="Encabezado"/>
    </w:pPr>
    <w:r>
      <w:rPr>
        <w:noProof/>
      </w:rPr>
      <w:pict w14:anchorId="58C1A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2051" type="#_x0000_t75" alt="/Users/ulagos/Desktop/Victor/Formatos 2021/Documento Institucional Carta y Oficio/Documento Institucional Carta Oficio-02.png" style="position:absolute;margin-left:0;margin-top:0;width:612.2pt;height:93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3571" w14:textId="77777777" w:rsidR="00842CF8" w:rsidRDefault="005A11F3">
    <w:pPr>
      <w:pStyle w:val="Encabezado"/>
    </w:pPr>
    <w:r>
      <w:rPr>
        <w:noProof/>
      </w:rPr>
      <w:pict w14:anchorId="196F8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2050" type="#_x0000_t75" alt="/Users/ulagos/Desktop/Victor/Formatos 2021/Documento Institucional Carta y Oficio/Documento Institucional Carta Oficio-02.png" style="position:absolute;margin-left:0;margin-top:0;width:612.2pt;height:93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FBA6" w14:textId="77777777" w:rsidR="00842CF8" w:rsidRDefault="005A11F3">
    <w:pPr>
      <w:pStyle w:val="Encabezado"/>
    </w:pPr>
    <w:r>
      <w:rPr>
        <w:noProof/>
      </w:rPr>
      <w:pict w14:anchorId="665D8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2049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20F1E6"/>
    <w:name w:val="WW8Num2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DBEB312"/>
    <w:name w:val="WW8Num4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Verdana" w:hint="default"/>
      </w:rPr>
    </w:lvl>
  </w:abstractNum>
  <w:abstractNum w:abstractNumId="3" w15:restartNumberingAfterBreak="0">
    <w:nsid w:val="13CE692D"/>
    <w:multiLevelType w:val="multilevel"/>
    <w:tmpl w:val="0DAE44C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6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24D82178"/>
    <w:multiLevelType w:val="multilevel"/>
    <w:tmpl w:val="69AC66A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Arial Narrow" w:hAnsi="Times New Roman" w:cs="Times New Roman" w:hint="default"/>
        <w:sz w:val="24"/>
        <w:szCs w:val="24"/>
        <w:vertAlign w:val="baseline"/>
      </w:rPr>
    </w:lvl>
    <w:lvl w:ilvl="1">
      <w:start w:val="26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 w15:restartNumberingAfterBreak="0">
    <w:nsid w:val="41065138"/>
    <w:multiLevelType w:val="multilevel"/>
    <w:tmpl w:val="21147A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5536516"/>
    <w:multiLevelType w:val="hybridMultilevel"/>
    <w:tmpl w:val="1D6409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8"/>
    <w:rsid w:val="000076C5"/>
    <w:rsid w:val="000768DF"/>
    <w:rsid w:val="000969A5"/>
    <w:rsid w:val="00117F65"/>
    <w:rsid w:val="00144E0F"/>
    <w:rsid w:val="002F0729"/>
    <w:rsid w:val="003339F4"/>
    <w:rsid w:val="00416EB9"/>
    <w:rsid w:val="00530C0D"/>
    <w:rsid w:val="00573878"/>
    <w:rsid w:val="00580C54"/>
    <w:rsid w:val="005A11F3"/>
    <w:rsid w:val="005D1707"/>
    <w:rsid w:val="005F6B1E"/>
    <w:rsid w:val="00614E7B"/>
    <w:rsid w:val="00676D69"/>
    <w:rsid w:val="0068609E"/>
    <w:rsid w:val="006A71E9"/>
    <w:rsid w:val="00770C1B"/>
    <w:rsid w:val="007E02EC"/>
    <w:rsid w:val="00834D96"/>
    <w:rsid w:val="00842CF8"/>
    <w:rsid w:val="0088056E"/>
    <w:rsid w:val="008D4567"/>
    <w:rsid w:val="00914CEB"/>
    <w:rsid w:val="00914F3B"/>
    <w:rsid w:val="0095019B"/>
    <w:rsid w:val="00986AA5"/>
    <w:rsid w:val="009E1410"/>
    <w:rsid w:val="009E2F34"/>
    <w:rsid w:val="00A52059"/>
    <w:rsid w:val="00AC3AF0"/>
    <w:rsid w:val="00AF3761"/>
    <w:rsid w:val="00B15084"/>
    <w:rsid w:val="00C020EA"/>
    <w:rsid w:val="00C77711"/>
    <w:rsid w:val="00C87861"/>
    <w:rsid w:val="00C8790D"/>
    <w:rsid w:val="00C95828"/>
    <w:rsid w:val="00CC4535"/>
    <w:rsid w:val="00D75DFB"/>
    <w:rsid w:val="00E8695A"/>
    <w:rsid w:val="00EB283C"/>
    <w:rsid w:val="00F84D2F"/>
    <w:rsid w:val="00FA7ED3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982887E"/>
  <w14:defaultImageDpi w14:val="300"/>
  <w15:docId w15:val="{A96E73AE-5385-6E43-8675-7C7CEB9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CF8"/>
  </w:style>
  <w:style w:type="paragraph" w:styleId="Piedepgina">
    <w:name w:val="footer"/>
    <w:basedOn w:val="Normal"/>
    <w:link w:val="Piedepgina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F8"/>
  </w:style>
  <w:style w:type="paragraph" w:styleId="Prrafodelista">
    <w:name w:val="List Paragraph"/>
    <w:basedOn w:val="Normal"/>
    <w:link w:val="PrrafodelistaCar"/>
    <w:uiPriority w:val="34"/>
    <w:qFormat/>
    <w:rsid w:val="00FE159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CL" w:eastAsia="es-CL"/>
    </w:rPr>
  </w:style>
  <w:style w:type="character" w:customStyle="1" w:styleId="PrrafodelistaCar">
    <w:name w:val="Párrafo de lista Car"/>
    <w:link w:val="Prrafodelista"/>
    <w:uiPriority w:val="34"/>
    <w:locked/>
    <w:rsid w:val="00FE1590"/>
    <w:rPr>
      <w:rFonts w:ascii="Calibri" w:eastAsia="Calibri" w:hAnsi="Calibri" w:cs="Calibri"/>
      <w:color w:val="000000"/>
      <w:sz w:val="22"/>
      <w:szCs w:val="22"/>
      <w:lang w:eastAsia="es-CL"/>
    </w:rPr>
  </w:style>
  <w:style w:type="paragraph" w:customStyle="1" w:styleId="Normal1">
    <w:name w:val="Normal1"/>
    <w:rsid w:val="00FE1590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E15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leccion@ulagos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Mansilla</dc:creator>
  <cp:keywords/>
  <dc:description/>
  <cp:lastModifiedBy>Ulagos</cp:lastModifiedBy>
  <cp:revision>10</cp:revision>
  <dcterms:created xsi:type="dcterms:W3CDTF">2021-11-25T18:54:00Z</dcterms:created>
  <dcterms:modified xsi:type="dcterms:W3CDTF">2023-04-14T20:20:00Z</dcterms:modified>
</cp:coreProperties>
</file>