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620A1" w14:textId="77777777" w:rsidR="00753687" w:rsidRDefault="00753687" w:rsidP="0079610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14:paraId="20703BB7" w14:textId="3DE17B32" w:rsidR="0079610F" w:rsidRPr="001428B7" w:rsidRDefault="0079610F" w:rsidP="001428B7">
      <w:pPr>
        <w:pStyle w:val="Ttulo2"/>
        <w:jc w:val="center"/>
        <w:rPr>
          <w:b/>
          <w:sz w:val="36"/>
        </w:rPr>
      </w:pPr>
      <w:r w:rsidRPr="001428B7">
        <w:rPr>
          <w:b/>
          <w:sz w:val="36"/>
        </w:rPr>
        <w:t xml:space="preserve">FORMULARIO DE </w:t>
      </w:r>
      <w:r w:rsidR="008065B4" w:rsidRPr="001428B7">
        <w:rPr>
          <w:b/>
          <w:sz w:val="36"/>
        </w:rPr>
        <w:t>INFORMACIÓN</w:t>
      </w:r>
      <w:r w:rsidRPr="001428B7">
        <w:rPr>
          <w:b/>
          <w:sz w:val="36"/>
        </w:rPr>
        <w:t xml:space="preserve"> DE INVENCIÓN</w:t>
      </w:r>
    </w:p>
    <w:p w14:paraId="0CAF9361" w14:textId="151CEE27" w:rsidR="0079610F" w:rsidRPr="001428B7" w:rsidRDefault="0079610F" w:rsidP="0079610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Cs/>
          <w:i/>
          <w:iCs/>
          <w:color w:val="000000" w:themeColor="text1"/>
          <w:sz w:val="20"/>
          <w:szCs w:val="20"/>
        </w:rPr>
      </w:pPr>
      <w:r w:rsidRPr="001428B7">
        <w:rPr>
          <w:rFonts w:asciiTheme="majorHAnsi" w:hAnsiTheme="majorHAnsi" w:cstheme="majorHAnsi"/>
          <w:bCs/>
          <w:i/>
          <w:iCs/>
          <w:color w:val="000000" w:themeColor="text1"/>
          <w:sz w:val="20"/>
          <w:szCs w:val="20"/>
        </w:rPr>
        <w:t xml:space="preserve">Art. </w:t>
      </w:r>
      <w:r w:rsidR="001428B7" w:rsidRPr="001428B7">
        <w:rPr>
          <w:rFonts w:asciiTheme="majorHAnsi" w:hAnsiTheme="majorHAnsi" w:cstheme="majorHAnsi"/>
          <w:bCs/>
          <w:i/>
          <w:iCs/>
          <w:color w:val="000000" w:themeColor="text1"/>
          <w:sz w:val="20"/>
          <w:szCs w:val="20"/>
        </w:rPr>
        <w:t xml:space="preserve">Nº </w:t>
      </w:r>
      <w:r w:rsidR="00A64D81">
        <w:rPr>
          <w:rFonts w:asciiTheme="majorHAnsi" w:hAnsiTheme="majorHAnsi" w:cstheme="majorHAnsi"/>
          <w:bCs/>
          <w:i/>
          <w:iCs/>
          <w:color w:val="000000" w:themeColor="text1"/>
          <w:sz w:val="20"/>
          <w:szCs w:val="20"/>
        </w:rPr>
        <w:t xml:space="preserve">4 y </w:t>
      </w:r>
      <w:r w:rsidR="001428B7" w:rsidRPr="001428B7">
        <w:rPr>
          <w:rFonts w:asciiTheme="majorHAnsi" w:hAnsiTheme="majorHAnsi" w:cstheme="majorHAnsi"/>
          <w:bCs/>
          <w:i/>
          <w:iCs/>
          <w:color w:val="000000" w:themeColor="text1"/>
          <w:sz w:val="20"/>
          <w:szCs w:val="20"/>
        </w:rPr>
        <w:t>2</w:t>
      </w:r>
      <w:r w:rsidRPr="001428B7">
        <w:rPr>
          <w:rFonts w:asciiTheme="majorHAnsi" w:hAnsiTheme="majorHAnsi" w:cstheme="majorHAnsi"/>
          <w:bCs/>
          <w:i/>
          <w:iCs/>
          <w:color w:val="000000" w:themeColor="text1"/>
          <w:sz w:val="20"/>
          <w:szCs w:val="20"/>
        </w:rPr>
        <w:t xml:space="preserve">4 </w:t>
      </w:r>
      <w:r w:rsidR="001428B7" w:rsidRPr="001428B7">
        <w:rPr>
          <w:rFonts w:asciiTheme="majorHAnsi" w:hAnsiTheme="majorHAnsi" w:cstheme="majorHAnsi"/>
          <w:bCs/>
          <w:i/>
          <w:iCs/>
          <w:color w:val="000000" w:themeColor="text1"/>
          <w:sz w:val="20"/>
          <w:szCs w:val="20"/>
        </w:rPr>
        <w:t xml:space="preserve">del </w:t>
      </w:r>
      <w:r w:rsidR="001428B7" w:rsidRPr="001428B7">
        <w:rPr>
          <w:rFonts w:asciiTheme="majorHAnsi" w:hAnsiTheme="majorHAnsi" w:cstheme="majorHAnsi"/>
          <w:bCs/>
          <w:i/>
          <w:iCs/>
          <w:color w:val="000000" w:themeColor="text1"/>
          <w:sz w:val="20"/>
          <w:szCs w:val="20"/>
        </w:rPr>
        <w:t>Decreto universitario Nª3639/2017</w:t>
      </w:r>
      <w:r w:rsidR="001428B7" w:rsidRPr="001428B7">
        <w:rPr>
          <w:rFonts w:asciiTheme="majorHAnsi" w:hAnsiTheme="majorHAnsi" w:cstheme="majorHAnsi"/>
          <w:bCs/>
          <w:i/>
          <w:iCs/>
          <w:color w:val="000000" w:themeColor="text1"/>
          <w:sz w:val="20"/>
          <w:szCs w:val="20"/>
        </w:rPr>
        <w:t xml:space="preserve">: </w:t>
      </w:r>
      <w:r w:rsidRPr="001428B7">
        <w:rPr>
          <w:rFonts w:asciiTheme="majorHAnsi" w:hAnsiTheme="majorHAnsi" w:cstheme="majorHAnsi"/>
          <w:bCs/>
          <w:i/>
          <w:iCs/>
          <w:color w:val="000000" w:themeColor="text1"/>
          <w:sz w:val="20"/>
          <w:szCs w:val="20"/>
        </w:rPr>
        <w:t>Reglamento de Propiedad Intelectual e Industrial</w:t>
      </w:r>
      <w:r w:rsidR="001428B7" w:rsidRPr="001428B7">
        <w:rPr>
          <w:rFonts w:asciiTheme="majorHAnsi" w:hAnsiTheme="majorHAnsi" w:cstheme="majorHAnsi"/>
          <w:bCs/>
          <w:i/>
          <w:iCs/>
          <w:color w:val="000000" w:themeColor="text1"/>
          <w:sz w:val="20"/>
          <w:szCs w:val="20"/>
        </w:rPr>
        <w:t xml:space="preserve"> </w:t>
      </w:r>
    </w:p>
    <w:p w14:paraId="46B5B70C" w14:textId="77777777" w:rsidR="0079610F" w:rsidRPr="001428B7" w:rsidRDefault="0079610F" w:rsidP="0079610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1428B7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El contenido de esta ficha es de carácter privado para uso exclusivo de la Universidad de Los Lagos</w:t>
      </w:r>
    </w:p>
    <w:p w14:paraId="443C13C9" w14:textId="77777777" w:rsidR="0079610F" w:rsidRPr="003E79B2" w:rsidRDefault="0079610F" w:rsidP="0079610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E79B2">
        <w:rPr>
          <w:rFonts w:asciiTheme="majorHAnsi" w:hAnsiTheme="majorHAnsi" w:cstheme="majorHAnsi"/>
          <w:color w:val="000000" w:themeColor="text1"/>
          <w:sz w:val="22"/>
          <w:szCs w:val="22"/>
        </w:rPr>
        <w:t> </w:t>
      </w:r>
    </w:p>
    <w:p w14:paraId="742B8576" w14:textId="1FF7D2C0" w:rsidR="00E37AF6" w:rsidRPr="001428B7" w:rsidRDefault="000C26BE" w:rsidP="001428B7">
      <w:pPr>
        <w:pStyle w:val="Ttulo1"/>
        <w:rPr>
          <w:u w:val="single"/>
        </w:rPr>
      </w:pPr>
      <w:r w:rsidRPr="001428B7">
        <w:rPr>
          <w:u w:val="single"/>
        </w:rPr>
        <w:t>A.- DATOS EQUIPO</w:t>
      </w:r>
      <w:r w:rsidR="00AB11BA" w:rsidRPr="001428B7">
        <w:rPr>
          <w:u w:val="single"/>
        </w:rPr>
        <w:t xml:space="preserve"> INVESTIGACIÓN</w:t>
      </w:r>
    </w:p>
    <w:p w14:paraId="4A4BC2AD" w14:textId="77777777" w:rsidR="00AB11BA" w:rsidRPr="003E79B2" w:rsidRDefault="00AB11BA" w:rsidP="0079610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4FCFEA59" w14:textId="77777777" w:rsidR="0079610F" w:rsidRPr="001428B7" w:rsidRDefault="0079610F" w:rsidP="0079610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1428B7">
        <w:rPr>
          <w:rFonts w:asciiTheme="majorHAnsi" w:hAnsiTheme="majorHAnsi" w:cstheme="majorHAnsi"/>
          <w:b/>
          <w:bCs/>
          <w:iCs/>
          <w:color w:val="000000" w:themeColor="text1"/>
          <w:sz w:val="22"/>
          <w:szCs w:val="22"/>
        </w:rPr>
        <w:t>Datos del investigador y/o creador:</w:t>
      </w:r>
    </w:p>
    <w:p w14:paraId="765E3A7C" w14:textId="5561B7C3" w:rsidR="0079610F" w:rsidRPr="00473B44" w:rsidRDefault="0079610F" w:rsidP="0079610F">
      <w:pPr>
        <w:pStyle w:val="Prrafodelista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473B4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En el número 1, por favor coloque los datos de quien será considerado como creador principal </w:t>
      </w:r>
      <w:r w:rsidR="00473B44" w:rsidRPr="00473B44">
        <w:rPr>
          <w:rFonts w:asciiTheme="majorHAnsi" w:hAnsiTheme="majorHAnsi" w:cstheme="majorHAnsi"/>
          <w:color w:val="000000" w:themeColor="text1"/>
          <w:sz w:val="22"/>
          <w:szCs w:val="22"/>
        </w:rPr>
        <w:t>par</w:t>
      </w:r>
      <w:r w:rsidRPr="00473B4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 efectos de este formulario. Si hubiese un creador externo a la Universidad, Empresa, Centro o Instituto de Investigación, señálelo en la columna </w:t>
      </w:r>
      <w:r w:rsidR="009759E5" w:rsidRPr="00473B44">
        <w:rPr>
          <w:rFonts w:asciiTheme="majorHAnsi" w:hAnsiTheme="majorHAnsi" w:cstheme="majorHAnsi"/>
          <w:color w:val="000000" w:themeColor="text1"/>
          <w:sz w:val="22"/>
          <w:szCs w:val="22"/>
        </w:rPr>
        <w:t>“Unidad/Departamento</w:t>
      </w:r>
      <w:r w:rsidRPr="00473B44">
        <w:rPr>
          <w:rFonts w:asciiTheme="majorHAnsi" w:hAnsiTheme="majorHAnsi" w:cstheme="majorHAnsi"/>
          <w:color w:val="000000" w:themeColor="text1"/>
          <w:sz w:val="22"/>
          <w:szCs w:val="22"/>
        </w:rPr>
        <w:t>”, marcándolo como “externo” o indicando a que institución pertenece.</w:t>
      </w:r>
    </w:p>
    <w:p w14:paraId="17F6A54E" w14:textId="77777777" w:rsidR="0079610F" w:rsidRPr="003E79B2" w:rsidRDefault="0079610F" w:rsidP="0079610F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9"/>
        <w:gridCol w:w="1655"/>
        <w:gridCol w:w="1030"/>
        <w:gridCol w:w="1246"/>
        <w:gridCol w:w="2249"/>
        <w:gridCol w:w="1418"/>
        <w:gridCol w:w="1007"/>
      </w:tblGrid>
      <w:tr w:rsidR="0079610F" w:rsidRPr="003E79B2" w14:paraId="5AC0EA42" w14:textId="77777777" w:rsidTr="001428B7">
        <w:tc>
          <w:tcPr>
            <w:tcW w:w="248" w:type="pct"/>
          </w:tcPr>
          <w:p w14:paraId="6C30575B" w14:textId="69DB031D" w:rsidR="0079610F" w:rsidRPr="003E79B2" w:rsidRDefault="0079610F" w:rsidP="001428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3E79B2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N</w:t>
            </w:r>
            <w:r w:rsidR="001428B7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º</w:t>
            </w:r>
          </w:p>
        </w:tc>
        <w:tc>
          <w:tcPr>
            <w:tcW w:w="914" w:type="pct"/>
          </w:tcPr>
          <w:p w14:paraId="15943CD7" w14:textId="77777777" w:rsidR="0079610F" w:rsidRPr="003E79B2" w:rsidRDefault="0079610F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3E79B2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Nombre</w:t>
            </w:r>
          </w:p>
        </w:tc>
        <w:tc>
          <w:tcPr>
            <w:tcW w:w="569" w:type="pct"/>
          </w:tcPr>
          <w:p w14:paraId="72EEC477" w14:textId="77777777" w:rsidR="0079610F" w:rsidRPr="003E79B2" w:rsidRDefault="0079610F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3E79B2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RUT</w:t>
            </w:r>
          </w:p>
        </w:tc>
        <w:tc>
          <w:tcPr>
            <w:tcW w:w="688" w:type="pct"/>
          </w:tcPr>
          <w:p w14:paraId="4CF40A8E" w14:textId="77777777" w:rsidR="0079610F" w:rsidRPr="003E79B2" w:rsidRDefault="0079610F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3E79B2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Cargo</w:t>
            </w:r>
          </w:p>
        </w:tc>
        <w:tc>
          <w:tcPr>
            <w:tcW w:w="1242" w:type="pct"/>
          </w:tcPr>
          <w:p w14:paraId="4945D735" w14:textId="77777777" w:rsidR="0079610F" w:rsidRPr="003E79B2" w:rsidRDefault="0079610F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3E79B2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Unidad/Departamento</w:t>
            </w:r>
          </w:p>
        </w:tc>
        <w:tc>
          <w:tcPr>
            <w:tcW w:w="783" w:type="pct"/>
          </w:tcPr>
          <w:p w14:paraId="175DDC21" w14:textId="77777777" w:rsidR="0079610F" w:rsidRPr="003E79B2" w:rsidRDefault="0079610F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3E79B2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556" w:type="pct"/>
          </w:tcPr>
          <w:p w14:paraId="06D2A998" w14:textId="77777777" w:rsidR="0079610F" w:rsidRPr="003E79B2" w:rsidRDefault="0079610F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3E79B2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Teléfono</w:t>
            </w:r>
          </w:p>
        </w:tc>
      </w:tr>
      <w:tr w:rsidR="0079610F" w:rsidRPr="003E79B2" w14:paraId="6A689EC0" w14:textId="77777777" w:rsidTr="001428B7">
        <w:tc>
          <w:tcPr>
            <w:tcW w:w="248" w:type="pct"/>
          </w:tcPr>
          <w:p w14:paraId="35E7CF1A" w14:textId="1FC99129" w:rsidR="0079610F" w:rsidRPr="003E79B2" w:rsidRDefault="001428B7" w:rsidP="002F3E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914" w:type="pct"/>
          </w:tcPr>
          <w:p w14:paraId="1900EC38" w14:textId="77777777" w:rsidR="0079610F" w:rsidRPr="003E79B2" w:rsidRDefault="0079610F" w:rsidP="002F3E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69" w:type="pct"/>
          </w:tcPr>
          <w:p w14:paraId="5372D6AA" w14:textId="77777777" w:rsidR="0079610F" w:rsidRPr="003E79B2" w:rsidRDefault="0079610F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88" w:type="pct"/>
          </w:tcPr>
          <w:p w14:paraId="77A22C0B" w14:textId="77777777" w:rsidR="0079610F" w:rsidRPr="003E79B2" w:rsidRDefault="0079610F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pct"/>
          </w:tcPr>
          <w:p w14:paraId="23809E9B" w14:textId="77777777" w:rsidR="0079610F" w:rsidRPr="003E79B2" w:rsidRDefault="0079610F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83" w:type="pct"/>
          </w:tcPr>
          <w:p w14:paraId="1851567C" w14:textId="77777777" w:rsidR="0079610F" w:rsidRPr="003E79B2" w:rsidRDefault="0079610F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</w:tcPr>
          <w:p w14:paraId="036F930A" w14:textId="77777777" w:rsidR="0079610F" w:rsidRPr="003E79B2" w:rsidRDefault="0079610F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79610F" w:rsidRPr="003E79B2" w14:paraId="7A16F77F" w14:textId="77777777" w:rsidTr="001428B7">
        <w:tc>
          <w:tcPr>
            <w:tcW w:w="248" w:type="pct"/>
          </w:tcPr>
          <w:p w14:paraId="4A9F2DD3" w14:textId="3666A4BB" w:rsidR="0079610F" w:rsidRPr="003E79B2" w:rsidRDefault="001428B7" w:rsidP="002F3E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914" w:type="pct"/>
          </w:tcPr>
          <w:p w14:paraId="57ADDE14" w14:textId="77777777" w:rsidR="0079610F" w:rsidRPr="003E79B2" w:rsidRDefault="0079610F" w:rsidP="002F3E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69" w:type="pct"/>
          </w:tcPr>
          <w:p w14:paraId="442D8AB8" w14:textId="77777777" w:rsidR="0079610F" w:rsidRPr="003E79B2" w:rsidRDefault="0079610F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88" w:type="pct"/>
          </w:tcPr>
          <w:p w14:paraId="222F8C70" w14:textId="77777777" w:rsidR="0079610F" w:rsidRPr="003E79B2" w:rsidRDefault="0079610F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pct"/>
          </w:tcPr>
          <w:p w14:paraId="152B6521" w14:textId="77777777" w:rsidR="0079610F" w:rsidRPr="003E79B2" w:rsidRDefault="0079610F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83" w:type="pct"/>
          </w:tcPr>
          <w:p w14:paraId="3CD35E8F" w14:textId="77777777" w:rsidR="0079610F" w:rsidRPr="003E79B2" w:rsidRDefault="0079610F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</w:tcPr>
          <w:p w14:paraId="13DF56F0" w14:textId="77777777" w:rsidR="0079610F" w:rsidRPr="003E79B2" w:rsidRDefault="0079610F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79610F" w:rsidRPr="003E79B2" w14:paraId="5BB6434F" w14:textId="77777777" w:rsidTr="001428B7">
        <w:tc>
          <w:tcPr>
            <w:tcW w:w="248" w:type="pct"/>
          </w:tcPr>
          <w:p w14:paraId="5E21B9D2" w14:textId="6086AA1B" w:rsidR="0079610F" w:rsidRPr="003E79B2" w:rsidRDefault="001428B7" w:rsidP="002F3E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914" w:type="pct"/>
          </w:tcPr>
          <w:p w14:paraId="4EE2A2B3" w14:textId="77777777" w:rsidR="0079610F" w:rsidRPr="003E79B2" w:rsidRDefault="0079610F" w:rsidP="002F3E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69" w:type="pct"/>
          </w:tcPr>
          <w:p w14:paraId="67889F11" w14:textId="77777777" w:rsidR="0079610F" w:rsidRPr="003E79B2" w:rsidRDefault="0079610F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88" w:type="pct"/>
          </w:tcPr>
          <w:p w14:paraId="7F4B3A8B" w14:textId="77777777" w:rsidR="0079610F" w:rsidRPr="003E79B2" w:rsidRDefault="0079610F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pct"/>
          </w:tcPr>
          <w:p w14:paraId="0411F1DE" w14:textId="77777777" w:rsidR="0079610F" w:rsidRPr="003E79B2" w:rsidRDefault="0079610F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83" w:type="pct"/>
          </w:tcPr>
          <w:p w14:paraId="3F787F6E" w14:textId="77777777" w:rsidR="0079610F" w:rsidRPr="003E79B2" w:rsidRDefault="0079610F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</w:tcPr>
          <w:p w14:paraId="0CBD7821" w14:textId="77777777" w:rsidR="0079610F" w:rsidRPr="003E79B2" w:rsidRDefault="0079610F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79610F" w:rsidRPr="003E79B2" w14:paraId="5B971B7A" w14:textId="77777777" w:rsidTr="001428B7">
        <w:tc>
          <w:tcPr>
            <w:tcW w:w="248" w:type="pct"/>
          </w:tcPr>
          <w:p w14:paraId="7A4105D0" w14:textId="7E5353A9" w:rsidR="0079610F" w:rsidRPr="003E79B2" w:rsidRDefault="001428B7" w:rsidP="002F3E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914" w:type="pct"/>
          </w:tcPr>
          <w:p w14:paraId="2B88EDC8" w14:textId="77777777" w:rsidR="0079610F" w:rsidRPr="003E79B2" w:rsidRDefault="0079610F" w:rsidP="002F3E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69" w:type="pct"/>
          </w:tcPr>
          <w:p w14:paraId="3F16D6D1" w14:textId="77777777" w:rsidR="0079610F" w:rsidRPr="003E79B2" w:rsidRDefault="0079610F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88" w:type="pct"/>
          </w:tcPr>
          <w:p w14:paraId="6A3BDC80" w14:textId="77777777" w:rsidR="0079610F" w:rsidRPr="003E79B2" w:rsidRDefault="0079610F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pct"/>
          </w:tcPr>
          <w:p w14:paraId="15870CC5" w14:textId="77777777" w:rsidR="0079610F" w:rsidRPr="003E79B2" w:rsidRDefault="0079610F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83" w:type="pct"/>
          </w:tcPr>
          <w:p w14:paraId="7901951D" w14:textId="77777777" w:rsidR="0079610F" w:rsidRPr="003E79B2" w:rsidRDefault="0079610F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</w:tcPr>
          <w:p w14:paraId="4CC2788A" w14:textId="77777777" w:rsidR="0079610F" w:rsidRPr="003E79B2" w:rsidRDefault="0079610F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79610F" w:rsidRPr="003E79B2" w14:paraId="0B6DD640" w14:textId="77777777" w:rsidTr="001428B7">
        <w:trPr>
          <w:trHeight w:val="70"/>
        </w:trPr>
        <w:tc>
          <w:tcPr>
            <w:tcW w:w="248" w:type="pct"/>
          </w:tcPr>
          <w:p w14:paraId="4F05ECE3" w14:textId="4A8AC084" w:rsidR="0079610F" w:rsidRPr="003E79B2" w:rsidRDefault="001428B7" w:rsidP="002F3E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914" w:type="pct"/>
          </w:tcPr>
          <w:p w14:paraId="315DAAF0" w14:textId="77777777" w:rsidR="0079610F" w:rsidRPr="003E79B2" w:rsidRDefault="0079610F" w:rsidP="002F3E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69" w:type="pct"/>
          </w:tcPr>
          <w:p w14:paraId="7173974B" w14:textId="77777777" w:rsidR="0079610F" w:rsidRPr="003E79B2" w:rsidRDefault="0079610F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88" w:type="pct"/>
          </w:tcPr>
          <w:p w14:paraId="7A801DD7" w14:textId="77777777" w:rsidR="0079610F" w:rsidRPr="003E79B2" w:rsidRDefault="0079610F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pct"/>
          </w:tcPr>
          <w:p w14:paraId="2005BC37" w14:textId="77777777" w:rsidR="0079610F" w:rsidRPr="003E79B2" w:rsidRDefault="0079610F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83" w:type="pct"/>
          </w:tcPr>
          <w:p w14:paraId="17124E3E" w14:textId="77777777" w:rsidR="0079610F" w:rsidRPr="003E79B2" w:rsidRDefault="0079610F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</w:tcPr>
          <w:p w14:paraId="34506635" w14:textId="77777777" w:rsidR="0079610F" w:rsidRPr="003E79B2" w:rsidRDefault="0079610F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</w:tbl>
    <w:p w14:paraId="0FC1044F" w14:textId="275E3A8B" w:rsidR="0079610F" w:rsidRDefault="0079610F" w:rsidP="0079610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5BDD673" w14:textId="77777777" w:rsidR="00473B44" w:rsidRPr="003E79B2" w:rsidRDefault="00473B44" w:rsidP="0079610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89F6FC5" w14:textId="0C98A699" w:rsidR="009337A9" w:rsidRPr="003E79B2" w:rsidRDefault="009337A9" w:rsidP="009337A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3E79B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3E79B2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Vinculación o Compromisos con otras entidades: </w:t>
      </w:r>
    </w:p>
    <w:p w14:paraId="478FD9F8" w14:textId="77777777" w:rsidR="009337A9" w:rsidRPr="003E79B2" w:rsidRDefault="009337A9" w:rsidP="009337A9">
      <w:pPr>
        <w:pStyle w:val="Prrafodelista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tbl>
      <w:tblPr>
        <w:tblStyle w:val="Tablaconcuadrcula"/>
        <w:tblW w:w="922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1282"/>
        <w:gridCol w:w="986"/>
        <w:gridCol w:w="4088"/>
        <w:gridCol w:w="1134"/>
        <w:gridCol w:w="567"/>
        <w:gridCol w:w="142"/>
        <w:gridCol w:w="1021"/>
      </w:tblGrid>
      <w:tr w:rsidR="009337A9" w:rsidRPr="003E79B2" w14:paraId="4A2BE04E" w14:textId="77777777" w:rsidTr="00D029B0">
        <w:trPr>
          <w:trHeight w:val="340"/>
        </w:trPr>
        <w:tc>
          <w:tcPr>
            <w:tcW w:w="7490" w:type="dxa"/>
            <w:gridSpan w:val="4"/>
            <w:vMerge w:val="restart"/>
          </w:tcPr>
          <w:p w14:paraId="74A9CD2B" w14:textId="77777777" w:rsidR="009337A9" w:rsidRPr="003E79B2" w:rsidRDefault="009337A9" w:rsidP="00E37A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3E79B2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¿Existen compromisos con terceros sobre el resultado de investigación?</w:t>
            </w:r>
          </w:p>
        </w:tc>
        <w:tc>
          <w:tcPr>
            <w:tcW w:w="709" w:type="dxa"/>
            <w:gridSpan w:val="2"/>
          </w:tcPr>
          <w:p w14:paraId="3130CECD" w14:textId="07A84E70" w:rsidR="009337A9" w:rsidRPr="003E79B2" w:rsidRDefault="00473B44" w:rsidP="00D029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Sí</w:t>
            </w:r>
          </w:p>
        </w:tc>
        <w:tc>
          <w:tcPr>
            <w:tcW w:w="1021" w:type="dxa"/>
          </w:tcPr>
          <w:p w14:paraId="387A62C5" w14:textId="77777777" w:rsidR="009337A9" w:rsidRPr="003E79B2" w:rsidRDefault="009337A9" w:rsidP="00D029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337A9" w:rsidRPr="003E79B2" w14:paraId="5419EFFD" w14:textId="77777777" w:rsidTr="00D029B0">
        <w:trPr>
          <w:trHeight w:val="340"/>
        </w:trPr>
        <w:tc>
          <w:tcPr>
            <w:tcW w:w="7490" w:type="dxa"/>
            <w:gridSpan w:val="4"/>
            <w:vMerge/>
          </w:tcPr>
          <w:p w14:paraId="1048E7C8" w14:textId="77777777" w:rsidR="009337A9" w:rsidRPr="003E79B2" w:rsidRDefault="009337A9" w:rsidP="00E37A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14:paraId="57F09628" w14:textId="77777777" w:rsidR="009337A9" w:rsidRPr="003E79B2" w:rsidRDefault="009337A9" w:rsidP="00D029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3E79B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021" w:type="dxa"/>
          </w:tcPr>
          <w:p w14:paraId="43BD66B4" w14:textId="77777777" w:rsidR="009337A9" w:rsidRPr="003E79B2" w:rsidRDefault="009337A9" w:rsidP="00D029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337A9" w:rsidRPr="003E79B2" w14:paraId="07A36FAA" w14:textId="77777777" w:rsidTr="00D029B0">
        <w:trPr>
          <w:trHeight w:val="340"/>
        </w:trPr>
        <w:tc>
          <w:tcPr>
            <w:tcW w:w="9220" w:type="dxa"/>
            <w:gridSpan w:val="7"/>
          </w:tcPr>
          <w:p w14:paraId="0218ACA2" w14:textId="77777777" w:rsidR="009337A9" w:rsidRPr="003E79B2" w:rsidRDefault="009337A9" w:rsidP="00E37A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3E79B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Si su respuesta anterior fue afirmativa, rellene el siguiente recuadro con la información solicitada.</w:t>
            </w:r>
          </w:p>
        </w:tc>
      </w:tr>
      <w:tr w:rsidR="009337A9" w:rsidRPr="003E79B2" w14:paraId="3CD2BE20" w14:textId="77777777" w:rsidTr="00D029B0">
        <w:trPr>
          <w:trHeight w:val="1075"/>
        </w:trPr>
        <w:tc>
          <w:tcPr>
            <w:tcW w:w="1282" w:type="dxa"/>
          </w:tcPr>
          <w:p w14:paraId="23FF71B4" w14:textId="77777777" w:rsidR="009337A9" w:rsidRPr="003E79B2" w:rsidRDefault="009337A9" w:rsidP="00E37A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3E79B2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Nombre institución o empresa</w:t>
            </w:r>
          </w:p>
        </w:tc>
        <w:tc>
          <w:tcPr>
            <w:tcW w:w="986" w:type="dxa"/>
          </w:tcPr>
          <w:p w14:paraId="19B9BF8E" w14:textId="77777777" w:rsidR="009337A9" w:rsidRPr="003E79B2" w:rsidRDefault="009337A9" w:rsidP="00E37A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3E79B2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Rubro </w:t>
            </w:r>
          </w:p>
        </w:tc>
        <w:tc>
          <w:tcPr>
            <w:tcW w:w="4088" w:type="dxa"/>
          </w:tcPr>
          <w:p w14:paraId="05F66585" w14:textId="77777777" w:rsidR="009337A9" w:rsidRPr="003E79B2" w:rsidRDefault="009337A9" w:rsidP="00E37A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3E79B2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Tipo de vinculación.</w:t>
            </w:r>
            <w:r w:rsidRPr="003E79B2"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  <w:t xml:space="preserve"> Convenios de participación, de </w:t>
            </w:r>
            <w:proofErr w:type="spellStart"/>
            <w:r w:rsidRPr="003E79B2"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  <w:t>co</w:t>
            </w:r>
            <w:proofErr w:type="spellEnd"/>
            <w:r w:rsidRPr="003E79B2"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  <w:t>-ejecución, de confidencialidad, acuerdos de transferencia de materiales, convenios de titularidad de propiedad industrial, opciones de licenciamiento, etc. También se refiere a empresas que realizan servicios para el proyecto, o es un proveedor de materia prima esencial o, ha apoyado el proyecto como aportador de recursos pecuniarios y no pecuniarios</w:t>
            </w:r>
          </w:p>
        </w:tc>
        <w:tc>
          <w:tcPr>
            <w:tcW w:w="1701" w:type="dxa"/>
            <w:gridSpan w:val="2"/>
          </w:tcPr>
          <w:p w14:paraId="58A1609E" w14:textId="77777777" w:rsidR="009337A9" w:rsidRPr="003E79B2" w:rsidRDefault="009337A9" w:rsidP="00D029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3E79B2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¿Ha mostrado la institución o empresa, interés por ocupar la tecnología? </w:t>
            </w:r>
          </w:p>
        </w:tc>
        <w:tc>
          <w:tcPr>
            <w:tcW w:w="1163" w:type="dxa"/>
            <w:gridSpan w:val="2"/>
          </w:tcPr>
          <w:p w14:paraId="42045F8F" w14:textId="77777777" w:rsidR="009337A9" w:rsidRPr="003E79B2" w:rsidRDefault="009337A9" w:rsidP="00D029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3E79B2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Datos de contacto</w:t>
            </w:r>
          </w:p>
        </w:tc>
      </w:tr>
      <w:tr w:rsidR="00473B44" w:rsidRPr="003E79B2" w14:paraId="7FBF0CFF" w14:textId="77777777" w:rsidTr="00473B44">
        <w:trPr>
          <w:trHeight w:val="567"/>
        </w:trPr>
        <w:tc>
          <w:tcPr>
            <w:tcW w:w="1282" w:type="dxa"/>
          </w:tcPr>
          <w:p w14:paraId="6FE88728" w14:textId="77777777" w:rsidR="00473B44" w:rsidRPr="003E79B2" w:rsidRDefault="00473B44" w:rsidP="00E37A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</w:tcPr>
          <w:p w14:paraId="46960E87" w14:textId="77777777" w:rsidR="00473B44" w:rsidRPr="003E79B2" w:rsidRDefault="00473B44" w:rsidP="00E37A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088" w:type="dxa"/>
          </w:tcPr>
          <w:p w14:paraId="05B83AC5" w14:textId="77777777" w:rsidR="00473B44" w:rsidRPr="003E79B2" w:rsidRDefault="00473B44" w:rsidP="00E37A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07B3565C" w14:textId="77777777" w:rsidR="00473B44" w:rsidRPr="003E79B2" w:rsidRDefault="00473B44" w:rsidP="00D029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63" w:type="dxa"/>
            <w:gridSpan w:val="2"/>
          </w:tcPr>
          <w:p w14:paraId="0604C325" w14:textId="77777777" w:rsidR="00473B44" w:rsidRPr="003E79B2" w:rsidRDefault="00473B44" w:rsidP="00D029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6ED130F4" w14:textId="669B0FE6" w:rsidR="00D029B0" w:rsidRDefault="00D029B0">
      <w:pPr>
        <w:rPr>
          <w:u w:val="single"/>
        </w:rPr>
      </w:pPr>
    </w:p>
    <w:p w14:paraId="3ED8E932" w14:textId="77777777" w:rsidR="00473B44" w:rsidRDefault="00473B44">
      <w:pPr>
        <w:rPr>
          <w:u w:val="single"/>
        </w:rPr>
      </w:pPr>
    </w:p>
    <w:p w14:paraId="1DDBFB28" w14:textId="77777777" w:rsidR="00473B44" w:rsidRPr="00473B44" w:rsidRDefault="00473B44" w:rsidP="00473B4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473B44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Financiamiento</w:t>
      </w:r>
    </w:p>
    <w:p w14:paraId="1B3EED43" w14:textId="77777777" w:rsidR="00473B44" w:rsidRPr="003E79B2" w:rsidRDefault="00473B44" w:rsidP="00473B44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93"/>
        <w:gridCol w:w="659"/>
        <w:gridCol w:w="2425"/>
        <w:gridCol w:w="2877"/>
      </w:tblGrid>
      <w:tr w:rsidR="00473B44" w:rsidRPr="003E79B2" w14:paraId="382CCC3F" w14:textId="77777777" w:rsidTr="00473B44">
        <w:tc>
          <w:tcPr>
            <w:tcW w:w="1708" w:type="pct"/>
          </w:tcPr>
          <w:p w14:paraId="5820D641" w14:textId="77777777" w:rsidR="00473B44" w:rsidRPr="003E79B2" w:rsidRDefault="00473B44" w:rsidP="00C32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3E79B2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Entidad Patrocinante</w:t>
            </w:r>
          </w:p>
        </w:tc>
        <w:tc>
          <w:tcPr>
            <w:tcW w:w="1703" w:type="pct"/>
            <w:gridSpan w:val="2"/>
          </w:tcPr>
          <w:p w14:paraId="7EC85290" w14:textId="77777777" w:rsidR="00473B44" w:rsidRPr="003E79B2" w:rsidRDefault="00473B44" w:rsidP="00C32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3E79B2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Proyecto Iniciativa o concurso</w:t>
            </w:r>
          </w:p>
        </w:tc>
        <w:tc>
          <w:tcPr>
            <w:tcW w:w="1589" w:type="pct"/>
          </w:tcPr>
          <w:p w14:paraId="661469D4" w14:textId="77777777" w:rsidR="00473B44" w:rsidRPr="003E79B2" w:rsidRDefault="00473B44" w:rsidP="00C32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3E79B2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Fondo Público o Privado</w:t>
            </w:r>
          </w:p>
        </w:tc>
      </w:tr>
      <w:tr w:rsidR="00473B44" w:rsidRPr="003E79B2" w14:paraId="56EB8AD1" w14:textId="77777777" w:rsidTr="00473B44">
        <w:tc>
          <w:tcPr>
            <w:tcW w:w="1708" w:type="pct"/>
          </w:tcPr>
          <w:p w14:paraId="29A46BBF" w14:textId="77777777" w:rsidR="00473B44" w:rsidRPr="003E79B2" w:rsidRDefault="00473B44" w:rsidP="00C32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3" w:type="pct"/>
            <w:gridSpan w:val="2"/>
          </w:tcPr>
          <w:p w14:paraId="23C65694" w14:textId="77777777" w:rsidR="00473B44" w:rsidRPr="003E79B2" w:rsidRDefault="00473B44" w:rsidP="00C32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89" w:type="pct"/>
          </w:tcPr>
          <w:p w14:paraId="0AF43D97" w14:textId="77777777" w:rsidR="00473B44" w:rsidRPr="003E79B2" w:rsidRDefault="00473B44" w:rsidP="00C32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473B44" w:rsidRPr="003E79B2" w14:paraId="4C3A4283" w14:textId="77777777" w:rsidTr="00473B44">
        <w:tc>
          <w:tcPr>
            <w:tcW w:w="1708" w:type="pct"/>
          </w:tcPr>
          <w:p w14:paraId="25396046" w14:textId="77777777" w:rsidR="00473B44" w:rsidRPr="003E79B2" w:rsidRDefault="00473B44" w:rsidP="00C32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3" w:type="pct"/>
            <w:gridSpan w:val="2"/>
          </w:tcPr>
          <w:p w14:paraId="252F29EF" w14:textId="77777777" w:rsidR="00473B44" w:rsidRPr="003E79B2" w:rsidRDefault="00473B44" w:rsidP="00C32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89" w:type="pct"/>
          </w:tcPr>
          <w:p w14:paraId="1D687AC3" w14:textId="77777777" w:rsidR="00473B44" w:rsidRPr="003E79B2" w:rsidRDefault="00473B44" w:rsidP="00C32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473B44" w:rsidRPr="003E79B2" w14:paraId="48C5C25C" w14:textId="77777777" w:rsidTr="00473B44">
        <w:tc>
          <w:tcPr>
            <w:tcW w:w="1708" w:type="pct"/>
          </w:tcPr>
          <w:p w14:paraId="721673DA" w14:textId="77777777" w:rsidR="00473B44" w:rsidRPr="003E79B2" w:rsidRDefault="00473B44" w:rsidP="00C32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3" w:type="pct"/>
            <w:gridSpan w:val="2"/>
          </w:tcPr>
          <w:p w14:paraId="62677159" w14:textId="77777777" w:rsidR="00473B44" w:rsidRPr="003E79B2" w:rsidRDefault="00473B44" w:rsidP="00C32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89" w:type="pct"/>
          </w:tcPr>
          <w:p w14:paraId="3574469D" w14:textId="77777777" w:rsidR="00473B44" w:rsidRPr="003E79B2" w:rsidRDefault="00473B44" w:rsidP="00C32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473B44" w:rsidRPr="003E79B2" w14:paraId="1921D4F4" w14:textId="77777777" w:rsidTr="00473B44">
        <w:tc>
          <w:tcPr>
            <w:tcW w:w="1708" w:type="pct"/>
          </w:tcPr>
          <w:p w14:paraId="65BE2EA4" w14:textId="77777777" w:rsidR="00473B44" w:rsidRPr="003E79B2" w:rsidRDefault="00473B44" w:rsidP="00C32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3" w:type="pct"/>
            <w:gridSpan w:val="2"/>
          </w:tcPr>
          <w:p w14:paraId="4C104702" w14:textId="77777777" w:rsidR="00473B44" w:rsidRPr="003E79B2" w:rsidRDefault="00473B44" w:rsidP="00C32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89" w:type="pct"/>
          </w:tcPr>
          <w:p w14:paraId="2780F41D" w14:textId="77777777" w:rsidR="00473B44" w:rsidRPr="003E79B2" w:rsidRDefault="00473B44" w:rsidP="00C32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473B44" w:rsidRPr="003E79B2" w14:paraId="4044F710" w14:textId="77777777" w:rsidTr="00473B44">
        <w:tc>
          <w:tcPr>
            <w:tcW w:w="1708" w:type="pct"/>
          </w:tcPr>
          <w:p w14:paraId="41F35501" w14:textId="77777777" w:rsidR="00473B44" w:rsidRPr="003E79B2" w:rsidRDefault="00473B44" w:rsidP="00C32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3" w:type="pct"/>
            <w:gridSpan w:val="2"/>
          </w:tcPr>
          <w:p w14:paraId="2F10E254" w14:textId="77777777" w:rsidR="00473B44" w:rsidRPr="003E79B2" w:rsidRDefault="00473B44" w:rsidP="00C32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89" w:type="pct"/>
          </w:tcPr>
          <w:p w14:paraId="35C777A0" w14:textId="77777777" w:rsidR="00473B44" w:rsidRPr="003E79B2" w:rsidRDefault="00473B44" w:rsidP="00C32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473B44" w:rsidRPr="003E79B2" w14:paraId="21AE88A5" w14:textId="77777777" w:rsidTr="00473B44">
        <w:trPr>
          <w:trHeight w:val="303"/>
        </w:trPr>
        <w:tc>
          <w:tcPr>
            <w:tcW w:w="1708" w:type="pct"/>
            <w:vMerge w:val="restart"/>
          </w:tcPr>
          <w:p w14:paraId="30C6F4A9" w14:textId="77777777" w:rsidR="00473B44" w:rsidRPr="003E79B2" w:rsidRDefault="00473B44" w:rsidP="00C32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3E79B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¿Existen fondos asignados para la protección de la propiedad intelectual y/o industrial?</w:t>
            </w:r>
          </w:p>
        </w:tc>
        <w:tc>
          <w:tcPr>
            <w:tcW w:w="364" w:type="pct"/>
          </w:tcPr>
          <w:p w14:paraId="5BA4B4AF" w14:textId="77777777" w:rsidR="00473B44" w:rsidRPr="003E79B2" w:rsidRDefault="00473B44" w:rsidP="00C32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28" w:type="pct"/>
            <w:gridSpan w:val="2"/>
          </w:tcPr>
          <w:p w14:paraId="58B48DBE" w14:textId="55B6A186" w:rsidR="00473B44" w:rsidRPr="003E79B2" w:rsidRDefault="00473B44" w:rsidP="00C32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Sí</w:t>
            </w:r>
          </w:p>
        </w:tc>
      </w:tr>
      <w:tr w:rsidR="00473B44" w:rsidRPr="003E79B2" w14:paraId="3EB27FA0" w14:textId="77777777" w:rsidTr="00473B44">
        <w:trPr>
          <w:trHeight w:val="124"/>
        </w:trPr>
        <w:tc>
          <w:tcPr>
            <w:tcW w:w="1708" w:type="pct"/>
            <w:vMerge/>
          </w:tcPr>
          <w:p w14:paraId="3FBCD485" w14:textId="77777777" w:rsidR="00473B44" w:rsidRPr="003E79B2" w:rsidRDefault="00473B44" w:rsidP="00C32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4" w:type="pct"/>
          </w:tcPr>
          <w:p w14:paraId="4A31BD18" w14:textId="77777777" w:rsidR="00473B44" w:rsidRPr="003E79B2" w:rsidRDefault="00473B44" w:rsidP="00C32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28" w:type="pct"/>
            <w:gridSpan w:val="2"/>
          </w:tcPr>
          <w:p w14:paraId="71302632" w14:textId="77777777" w:rsidR="00473B44" w:rsidRPr="003E79B2" w:rsidRDefault="00473B44" w:rsidP="00C32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3E79B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Entregue detalles  del fondo asignado:</w:t>
            </w:r>
          </w:p>
          <w:p w14:paraId="5F363C41" w14:textId="77777777" w:rsidR="00473B44" w:rsidRPr="003E79B2" w:rsidRDefault="00473B44" w:rsidP="00C32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473B44" w:rsidRPr="003E79B2" w14:paraId="5AB77F24" w14:textId="77777777" w:rsidTr="00473B44">
        <w:trPr>
          <w:trHeight w:val="208"/>
        </w:trPr>
        <w:tc>
          <w:tcPr>
            <w:tcW w:w="1708" w:type="pct"/>
            <w:vMerge/>
          </w:tcPr>
          <w:p w14:paraId="60D6FA2F" w14:textId="77777777" w:rsidR="00473B44" w:rsidRPr="003E79B2" w:rsidRDefault="00473B44" w:rsidP="00C32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4" w:type="pct"/>
          </w:tcPr>
          <w:p w14:paraId="3248CDD8" w14:textId="77777777" w:rsidR="00473B44" w:rsidRPr="003E79B2" w:rsidRDefault="00473B44" w:rsidP="00C32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28" w:type="pct"/>
            <w:gridSpan w:val="2"/>
          </w:tcPr>
          <w:p w14:paraId="2E0D991B" w14:textId="77777777" w:rsidR="00473B44" w:rsidRPr="003E79B2" w:rsidRDefault="00473B44" w:rsidP="00C32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3E79B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No</w:t>
            </w:r>
          </w:p>
        </w:tc>
      </w:tr>
    </w:tbl>
    <w:p w14:paraId="4C957C37" w14:textId="77777777" w:rsidR="00473B44" w:rsidRPr="003E79B2" w:rsidRDefault="00473B44" w:rsidP="00473B44">
      <w:pPr>
        <w:pStyle w:val="Prrafodelista"/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p w14:paraId="1DCB38A7" w14:textId="77777777" w:rsidR="00473B44" w:rsidRPr="003E79B2" w:rsidRDefault="00473B44" w:rsidP="00473B44">
      <w:pPr>
        <w:rPr>
          <w:rFonts w:asciiTheme="majorHAnsi" w:hAnsiTheme="majorHAnsi" w:cstheme="majorHAnsi"/>
          <w:b/>
          <w:color w:val="000000" w:themeColor="text1"/>
          <w:sz w:val="22"/>
          <w:szCs w:val="22"/>
          <w:lang w:val="es-CL"/>
        </w:rPr>
      </w:pPr>
    </w:p>
    <w:p w14:paraId="47EAB45C" w14:textId="227700D4" w:rsidR="00473B44" w:rsidRPr="00473B44" w:rsidRDefault="00473B44">
      <w:pPr>
        <w:rPr>
          <w:rFonts w:asciiTheme="majorHAnsi" w:hAnsiTheme="majorHAnsi" w:cstheme="majorHAnsi"/>
          <w:b/>
          <w:color w:val="000000" w:themeColor="text1"/>
          <w:sz w:val="22"/>
          <w:szCs w:val="22"/>
          <w:lang w:val="es-CL"/>
        </w:rPr>
      </w:pPr>
      <w:r w:rsidRPr="003E79B2">
        <w:rPr>
          <w:rFonts w:asciiTheme="majorHAnsi" w:hAnsiTheme="majorHAnsi" w:cstheme="majorHAnsi"/>
          <w:b/>
          <w:color w:val="000000" w:themeColor="text1"/>
          <w:sz w:val="22"/>
          <w:szCs w:val="22"/>
          <w:lang w:val="es-CL"/>
        </w:rPr>
        <w:br w:type="page"/>
      </w:r>
    </w:p>
    <w:p w14:paraId="1BAF8BE1" w14:textId="63091756" w:rsidR="00AB11BA" w:rsidRPr="001428B7" w:rsidRDefault="00AB11BA" w:rsidP="001428B7">
      <w:pPr>
        <w:pStyle w:val="Ttulo1"/>
        <w:rPr>
          <w:u w:val="single"/>
        </w:rPr>
      </w:pPr>
      <w:r w:rsidRPr="001428B7">
        <w:rPr>
          <w:u w:val="single"/>
        </w:rPr>
        <w:lastRenderedPageBreak/>
        <w:t>B.- DATOS SOBRE LA INVENCIÓN</w:t>
      </w:r>
    </w:p>
    <w:p w14:paraId="4D9EBA3A" w14:textId="77777777" w:rsidR="00AB11BA" w:rsidRPr="003E79B2" w:rsidRDefault="00AB11BA" w:rsidP="00AB11BA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9118294" w14:textId="77777777" w:rsidR="002F3E07" w:rsidRDefault="003E79B2" w:rsidP="001428B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1428B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Título del </w:t>
      </w:r>
      <w:r w:rsidR="0079610F" w:rsidRPr="001428B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Proyecto, Invención u Obra:</w:t>
      </w:r>
      <w:r w:rsidR="0079610F" w:rsidRPr="001428B7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</w:p>
    <w:p w14:paraId="7ACF00DE" w14:textId="15D74C43" w:rsidR="0079610F" w:rsidRPr="001428B7" w:rsidRDefault="00D029B0" w:rsidP="002F3E07">
      <w:pPr>
        <w:pStyle w:val="Prrafodelista"/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1428B7">
        <w:rPr>
          <w:rFonts w:asciiTheme="majorHAnsi" w:hAnsiTheme="majorHAnsi" w:cstheme="majorHAnsi"/>
          <w:color w:val="000000" w:themeColor="text1"/>
          <w:sz w:val="22"/>
          <w:szCs w:val="22"/>
        </w:rPr>
        <w:t>Proyecto</w:t>
      </w:r>
      <w:r w:rsidR="0079610F" w:rsidRPr="001428B7">
        <w:rPr>
          <w:rFonts w:asciiTheme="majorHAnsi" w:hAnsiTheme="majorHAnsi" w:cstheme="majorHAnsi"/>
          <w:color w:val="000000" w:themeColor="text1"/>
          <w:sz w:val="22"/>
          <w:szCs w:val="22"/>
        </w:rPr>
        <w:t>, producto y/o servicio.</w:t>
      </w:r>
      <w:r w:rsidR="0079610F" w:rsidRPr="001428B7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</w:p>
    <w:p w14:paraId="7261515C" w14:textId="77777777" w:rsidR="0079610F" w:rsidRPr="003E79B2" w:rsidRDefault="0079610F" w:rsidP="0079610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5F4F841" w14:textId="081B1891" w:rsidR="0079610F" w:rsidRPr="001428B7" w:rsidRDefault="0079610F" w:rsidP="001428B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1428B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Sector o Región de Aplicación:</w:t>
      </w:r>
    </w:p>
    <w:p w14:paraId="21E48199" w14:textId="77777777" w:rsidR="0079610F" w:rsidRPr="003E79B2" w:rsidRDefault="0079610F" w:rsidP="0079610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64C95F5" w14:textId="77777777" w:rsidR="0079610F" w:rsidRPr="002F3E07" w:rsidRDefault="0079610F" w:rsidP="002F3E0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3E07">
        <w:rPr>
          <w:rFonts w:asciiTheme="majorHAnsi" w:hAnsiTheme="majorHAnsi" w:cstheme="majorHAnsi"/>
          <w:color w:val="000000" w:themeColor="text1"/>
          <w:sz w:val="22"/>
          <w:szCs w:val="22"/>
        </w:rPr>
        <w:t>___ Internacional</w:t>
      </w:r>
    </w:p>
    <w:p w14:paraId="5321CDDE" w14:textId="77777777" w:rsidR="0079610F" w:rsidRPr="002F3E07" w:rsidRDefault="0079610F" w:rsidP="002F3E0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3E07">
        <w:rPr>
          <w:rFonts w:asciiTheme="majorHAnsi" w:hAnsiTheme="majorHAnsi" w:cstheme="majorHAnsi"/>
          <w:color w:val="000000" w:themeColor="text1"/>
          <w:sz w:val="22"/>
          <w:szCs w:val="22"/>
        </w:rPr>
        <w:t>___ Nacional</w:t>
      </w:r>
    </w:p>
    <w:p w14:paraId="52E38CC6" w14:textId="77777777" w:rsidR="0079610F" w:rsidRPr="002F3E07" w:rsidRDefault="0079610F" w:rsidP="002F3E0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3E07">
        <w:rPr>
          <w:rFonts w:asciiTheme="majorHAnsi" w:hAnsiTheme="majorHAnsi" w:cstheme="majorHAnsi"/>
          <w:color w:val="000000" w:themeColor="text1"/>
          <w:sz w:val="22"/>
          <w:szCs w:val="22"/>
        </w:rPr>
        <w:t>___ Regional</w:t>
      </w:r>
    </w:p>
    <w:p w14:paraId="7E9C5A92" w14:textId="77777777" w:rsidR="0079610F" w:rsidRPr="002F3E07" w:rsidRDefault="0079610F" w:rsidP="002F3E0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3E07">
        <w:rPr>
          <w:rFonts w:asciiTheme="majorHAnsi" w:hAnsiTheme="majorHAnsi" w:cstheme="majorHAnsi"/>
          <w:color w:val="000000" w:themeColor="text1"/>
          <w:sz w:val="22"/>
          <w:szCs w:val="22"/>
        </w:rPr>
        <w:t>___ Comunal</w:t>
      </w:r>
    </w:p>
    <w:p w14:paraId="4F4BA0A7" w14:textId="77777777" w:rsidR="0079610F" w:rsidRPr="002F3E07" w:rsidRDefault="0079610F" w:rsidP="002F3E0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3E07">
        <w:rPr>
          <w:rFonts w:asciiTheme="majorHAnsi" w:hAnsiTheme="majorHAnsi" w:cstheme="majorHAnsi"/>
          <w:color w:val="000000" w:themeColor="text1"/>
          <w:sz w:val="22"/>
          <w:szCs w:val="22"/>
        </w:rPr>
        <w:t>___ Otro. ¿Cuál?___________________________________</w:t>
      </w:r>
    </w:p>
    <w:p w14:paraId="1063B8BA" w14:textId="77777777" w:rsidR="0079610F" w:rsidRPr="003E79B2" w:rsidRDefault="0079610F" w:rsidP="0079610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CB273E3" w14:textId="77777777" w:rsidR="0079610F" w:rsidRPr="002F3E07" w:rsidRDefault="0079610F" w:rsidP="002F3E0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2F3E0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Área del conocimiento</w:t>
      </w:r>
    </w:p>
    <w:p w14:paraId="4514ADC5" w14:textId="77777777" w:rsidR="0079610F" w:rsidRPr="003E79B2" w:rsidRDefault="0079610F" w:rsidP="0079610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99FC50B" w14:textId="77777777" w:rsidR="00D029B0" w:rsidRDefault="00D029B0" w:rsidP="002F3E0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  <w:sectPr w:rsidR="00D029B0" w:rsidSect="001428B7">
          <w:headerReference w:type="even" r:id="rId8"/>
          <w:headerReference w:type="default" r:id="rId9"/>
          <w:headerReference w:type="first" r:id="rId10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455B4465" w14:textId="0CE5093B" w:rsidR="0079610F" w:rsidRPr="003E79B2" w:rsidRDefault="0079610F" w:rsidP="002F3E0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E79B2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>___ Acuícola y pecuario</w:t>
      </w:r>
    </w:p>
    <w:p w14:paraId="595BAAC2" w14:textId="77777777" w:rsidR="0079610F" w:rsidRPr="003E79B2" w:rsidRDefault="0079610F" w:rsidP="002F3E0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E79B2">
        <w:rPr>
          <w:rFonts w:asciiTheme="majorHAnsi" w:hAnsiTheme="majorHAnsi" w:cstheme="majorHAnsi"/>
          <w:color w:val="000000" w:themeColor="text1"/>
          <w:sz w:val="22"/>
          <w:szCs w:val="22"/>
        </w:rPr>
        <w:t>___ Administración, comercio y economía</w:t>
      </w:r>
    </w:p>
    <w:p w14:paraId="2CB2CD0A" w14:textId="77777777" w:rsidR="0079610F" w:rsidRPr="003E79B2" w:rsidRDefault="0079610F" w:rsidP="002F3E0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E79B2">
        <w:rPr>
          <w:rFonts w:asciiTheme="majorHAnsi" w:hAnsiTheme="majorHAnsi" w:cstheme="majorHAnsi"/>
          <w:color w:val="000000" w:themeColor="text1"/>
          <w:sz w:val="22"/>
          <w:szCs w:val="22"/>
        </w:rPr>
        <w:t>___ Alimentos</w:t>
      </w:r>
    </w:p>
    <w:p w14:paraId="6270B612" w14:textId="77777777" w:rsidR="0079610F" w:rsidRPr="003E79B2" w:rsidRDefault="0079610F" w:rsidP="002F3E0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E79B2">
        <w:rPr>
          <w:rFonts w:asciiTheme="majorHAnsi" w:hAnsiTheme="majorHAnsi" w:cstheme="majorHAnsi"/>
          <w:color w:val="000000" w:themeColor="text1"/>
          <w:sz w:val="22"/>
          <w:szCs w:val="22"/>
        </w:rPr>
        <w:t>___ Arte y Arquitectura</w:t>
      </w:r>
    </w:p>
    <w:p w14:paraId="1905CEA5" w14:textId="77777777" w:rsidR="0079610F" w:rsidRPr="003E79B2" w:rsidRDefault="0079610F" w:rsidP="002F3E0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E79B2">
        <w:rPr>
          <w:rFonts w:asciiTheme="majorHAnsi" w:hAnsiTheme="majorHAnsi" w:cstheme="majorHAnsi"/>
          <w:color w:val="000000" w:themeColor="text1"/>
          <w:sz w:val="22"/>
          <w:szCs w:val="22"/>
        </w:rPr>
        <w:t>___ Biotecnología</w:t>
      </w:r>
    </w:p>
    <w:p w14:paraId="0ED55E52" w14:textId="77777777" w:rsidR="0079610F" w:rsidRPr="003E79B2" w:rsidRDefault="0079610F" w:rsidP="002F3E0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E79B2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>___ Ciencias Sociales</w:t>
      </w:r>
    </w:p>
    <w:p w14:paraId="2A90231E" w14:textId="77777777" w:rsidR="0079610F" w:rsidRPr="003E79B2" w:rsidRDefault="0079610F" w:rsidP="002F3E0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E79B2">
        <w:rPr>
          <w:rFonts w:asciiTheme="majorHAnsi" w:hAnsiTheme="majorHAnsi" w:cstheme="majorHAnsi"/>
          <w:color w:val="000000" w:themeColor="text1"/>
          <w:sz w:val="22"/>
          <w:szCs w:val="22"/>
        </w:rPr>
        <w:t>___ Educación</w:t>
      </w:r>
    </w:p>
    <w:p w14:paraId="769FF9A1" w14:textId="77777777" w:rsidR="0079610F" w:rsidRPr="003E79B2" w:rsidRDefault="0079610F" w:rsidP="002F3E0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E79B2">
        <w:rPr>
          <w:rFonts w:asciiTheme="majorHAnsi" w:hAnsiTheme="majorHAnsi" w:cstheme="majorHAnsi"/>
          <w:color w:val="000000" w:themeColor="text1"/>
          <w:sz w:val="22"/>
          <w:szCs w:val="22"/>
        </w:rPr>
        <w:t>___ Salud</w:t>
      </w:r>
    </w:p>
    <w:p w14:paraId="72389D7B" w14:textId="77777777" w:rsidR="0079610F" w:rsidRPr="003E79B2" w:rsidRDefault="0079610F" w:rsidP="002F3E0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E79B2">
        <w:rPr>
          <w:rFonts w:asciiTheme="majorHAnsi" w:hAnsiTheme="majorHAnsi" w:cstheme="majorHAnsi"/>
          <w:color w:val="000000" w:themeColor="text1"/>
          <w:sz w:val="22"/>
          <w:szCs w:val="22"/>
        </w:rPr>
        <w:t>___ Tecnología</w:t>
      </w:r>
    </w:p>
    <w:p w14:paraId="00FE6B9A" w14:textId="77777777" w:rsidR="0079610F" w:rsidRPr="003E79B2" w:rsidRDefault="0079610F" w:rsidP="002F3E0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E79B2">
        <w:rPr>
          <w:rFonts w:asciiTheme="majorHAnsi" w:hAnsiTheme="majorHAnsi" w:cstheme="majorHAnsi"/>
          <w:color w:val="000000" w:themeColor="text1"/>
          <w:sz w:val="22"/>
          <w:szCs w:val="22"/>
        </w:rPr>
        <w:t>___ Otra. ¿Cuál?_______________________</w:t>
      </w:r>
    </w:p>
    <w:p w14:paraId="56C2D5AB" w14:textId="77777777" w:rsidR="00D029B0" w:rsidRDefault="00D029B0" w:rsidP="0079610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  <w:sz w:val="22"/>
          <w:szCs w:val="22"/>
        </w:rPr>
        <w:sectPr w:rsidR="00D029B0" w:rsidSect="00D029B0">
          <w:type w:val="continuous"/>
          <w:pgSz w:w="12240" w:h="15840" w:code="1"/>
          <w:pgMar w:top="1417" w:right="1701" w:bottom="1417" w:left="1701" w:header="708" w:footer="708" w:gutter="0"/>
          <w:cols w:num="2" w:space="708"/>
          <w:docGrid w:linePitch="360"/>
        </w:sectPr>
      </w:pPr>
    </w:p>
    <w:p w14:paraId="3B72A66C" w14:textId="11572212" w:rsidR="0079610F" w:rsidRPr="003E79B2" w:rsidRDefault="0079610F" w:rsidP="0079610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8674EE8" w14:textId="77777777" w:rsidR="0079610F" w:rsidRPr="002F3E07" w:rsidRDefault="0079610F" w:rsidP="002F3E0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2F3E0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Estado (puede seleccionar más de una opción</w:t>
      </w:r>
    </w:p>
    <w:p w14:paraId="6E4AFF22" w14:textId="77777777" w:rsidR="0079610F" w:rsidRPr="003E79B2" w:rsidRDefault="0079610F" w:rsidP="0079610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p w14:paraId="4E2AA7EC" w14:textId="77777777" w:rsidR="0079610F" w:rsidRPr="003E79B2" w:rsidRDefault="0079610F" w:rsidP="002F3E0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E79B2">
        <w:rPr>
          <w:rFonts w:asciiTheme="majorHAnsi" w:hAnsiTheme="majorHAnsi" w:cstheme="majorHAnsi"/>
          <w:color w:val="000000" w:themeColor="text1"/>
          <w:sz w:val="22"/>
          <w:szCs w:val="22"/>
        </w:rPr>
        <w:t>___ Idea/concepto</w:t>
      </w:r>
    </w:p>
    <w:p w14:paraId="5578EA37" w14:textId="77777777" w:rsidR="0079610F" w:rsidRPr="003E79B2" w:rsidRDefault="0079610F" w:rsidP="002F3E0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E79B2">
        <w:rPr>
          <w:rFonts w:asciiTheme="majorHAnsi" w:hAnsiTheme="majorHAnsi" w:cstheme="majorHAnsi"/>
          <w:color w:val="000000" w:themeColor="text1"/>
          <w:sz w:val="22"/>
          <w:szCs w:val="22"/>
        </w:rPr>
        <w:t>___ Proyecto en ejecución</w:t>
      </w:r>
    </w:p>
    <w:p w14:paraId="1ABE25E3" w14:textId="77777777" w:rsidR="0079610F" w:rsidRPr="003E79B2" w:rsidRDefault="0079610F" w:rsidP="002F3E0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E79B2">
        <w:rPr>
          <w:rFonts w:asciiTheme="majorHAnsi" w:hAnsiTheme="majorHAnsi" w:cstheme="majorHAnsi"/>
          <w:color w:val="000000" w:themeColor="text1"/>
          <w:sz w:val="22"/>
          <w:szCs w:val="22"/>
        </w:rPr>
        <w:t>___ Prototipo experimental</w:t>
      </w:r>
    </w:p>
    <w:p w14:paraId="0BC02A25" w14:textId="77777777" w:rsidR="0079610F" w:rsidRPr="003E79B2" w:rsidRDefault="0079610F" w:rsidP="002F3E0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E79B2">
        <w:rPr>
          <w:rFonts w:asciiTheme="majorHAnsi" w:hAnsiTheme="majorHAnsi" w:cstheme="majorHAnsi"/>
          <w:color w:val="000000" w:themeColor="text1"/>
          <w:sz w:val="22"/>
          <w:szCs w:val="22"/>
        </w:rPr>
        <w:t>___ Escala piloto</w:t>
      </w:r>
    </w:p>
    <w:p w14:paraId="661D7527" w14:textId="77777777" w:rsidR="0079610F" w:rsidRPr="003E79B2" w:rsidRDefault="0079610F" w:rsidP="002F3E0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E79B2">
        <w:rPr>
          <w:rFonts w:asciiTheme="majorHAnsi" w:hAnsiTheme="majorHAnsi" w:cstheme="majorHAnsi"/>
          <w:color w:val="000000" w:themeColor="text1"/>
          <w:sz w:val="22"/>
          <w:szCs w:val="22"/>
        </w:rPr>
        <w:t>___ Escala industrial</w:t>
      </w:r>
    </w:p>
    <w:p w14:paraId="13243D5A" w14:textId="77777777" w:rsidR="0079610F" w:rsidRPr="003E79B2" w:rsidRDefault="0079610F" w:rsidP="002F3E0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E79B2">
        <w:rPr>
          <w:rFonts w:asciiTheme="majorHAnsi" w:hAnsiTheme="majorHAnsi" w:cstheme="majorHAnsi"/>
          <w:color w:val="000000" w:themeColor="text1"/>
          <w:sz w:val="22"/>
          <w:szCs w:val="22"/>
        </w:rPr>
        <w:t>___ Otro. ¿Cuál?________________________</w:t>
      </w:r>
    </w:p>
    <w:p w14:paraId="7052538C" w14:textId="77777777" w:rsidR="0079610F" w:rsidRPr="003E79B2" w:rsidRDefault="0079610F" w:rsidP="0079610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p w14:paraId="215C285C" w14:textId="77777777" w:rsidR="0079610F" w:rsidRPr="002F3E07" w:rsidRDefault="0079610F" w:rsidP="002F3E0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2F3E0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Resultados de la investigación (Seleccione todos los que corresponda)</w:t>
      </w:r>
    </w:p>
    <w:p w14:paraId="678506B2" w14:textId="77777777" w:rsidR="0079610F" w:rsidRPr="003E79B2" w:rsidRDefault="0079610F" w:rsidP="0079610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p w14:paraId="755EBA1F" w14:textId="77777777" w:rsidR="0079610F" w:rsidRPr="003E79B2" w:rsidRDefault="0079610F" w:rsidP="002F3E0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3E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___ </w:t>
      </w:r>
      <w:r w:rsidRPr="003E79B2">
        <w:rPr>
          <w:rFonts w:asciiTheme="majorHAnsi" w:hAnsiTheme="majorHAnsi" w:cstheme="majorHAnsi"/>
          <w:color w:val="000000" w:themeColor="text1"/>
          <w:sz w:val="22"/>
          <w:szCs w:val="22"/>
        </w:rPr>
        <w:t>Producto nuevo</w:t>
      </w:r>
    </w:p>
    <w:p w14:paraId="4E1720D6" w14:textId="77777777" w:rsidR="0079610F" w:rsidRPr="003E79B2" w:rsidRDefault="0079610F" w:rsidP="002F3E0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E79B2">
        <w:rPr>
          <w:rFonts w:asciiTheme="majorHAnsi" w:hAnsiTheme="majorHAnsi" w:cstheme="majorHAnsi"/>
          <w:color w:val="000000" w:themeColor="text1"/>
          <w:sz w:val="22"/>
          <w:szCs w:val="22"/>
        </w:rPr>
        <w:t>___ Mejora de un producto existente</w:t>
      </w:r>
    </w:p>
    <w:p w14:paraId="68538908" w14:textId="77777777" w:rsidR="0079610F" w:rsidRPr="003E79B2" w:rsidRDefault="0079610F" w:rsidP="002F3E0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E79B2">
        <w:rPr>
          <w:rFonts w:asciiTheme="majorHAnsi" w:hAnsiTheme="majorHAnsi" w:cstheme="majorHAnsi"/>
          <w:color w:val="000000" w:themeColor="text1"/>
          <w:sz w:val="22"/>
          <w:szCs w:val="22"/>
        </w:rPr>
        <w:t>___ Procedimiento nuevo</w:t>
      </w:r>
    </w:p>
    <w:p w14:paraId="67BCE932" w14:textId="77777777" w:rsidR="0079610F" w:rsidRPr="003E79B2" w:rsidRDefault="0079610F" w:rsidP="002F3E0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E79B2">
        <w:rPr>
          <w:rFonts w:asciiTheme="majorHAnsi" w:hAnsiTheme="majorHAnsi" w:cstheme="majorHAnsi"/>
          <w:color w:val="000000" w:themeColor="text1"/>
          <w:sz w:val="22"/>
          <w:szCs w:val="22"/>
        </w:rPr>
        <w:t>___ Mejora de un procedimiento existente</w:t>
      </w:r>
    </w:p>
    <w:p w14:paraId="554B1594" w14:textId="77777777" w:rsidR="0079610F" w:rsidRPr="003E79B2" w:rsidRDefault="0079610F" w:rsidP="002F3E0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E79B2">
        <w:rPr>
          <w:rFonts w:asciiTheme="majorHAnsi" w:hAnsiTheme="majorHAnsi" w:cstheme="majorHAnsi"/>
          <w:color w:val="000000" w:themeColor="text1"/>
          <w:sz w:val="22"/>
          <w:szCs w:val="22"/>
        </w:rPr>
        <w:t>___ Servicio nuevo</w:t>
      </w:r>
    </w:p>
    <w:p w14:paraId="3C87B69E" w14:textId="77777777" w:rsidR="0079610F" w:rsidRPr="003E79B2" w:rsidRDefault="0079610F" w:rsidP="002F3E0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E79B2">
        <w:rPr>
          <w:rFonts w:asciiTheme="majorHAnsi" w:hAnsiTheme="majorHAnsi" w:cstheme="majorHAnsi"/>
          <w:color w:val="000000" w:themeColor="text1"/>
          <w:sz w:val="22"/>
          <w:szCs w:val="22"/>
        </w:rPr>
        <w:t>___ Servicio mejorado</w:t>
      </w:r>
    </w:p>
    <w:p w14:paraId="04D47513" w14:textId="2870D6BE" w:rsidR="0079610F" w:rsidRPr="003E79B2" w:rsidRDefault="0079610F" w:rsidP="002F3E0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E79B2">
        <w:rPr>
          <w:rFonts w:asciiTheme="majorHAnsi" w:hAnsiTheme="majorHAnsi" w:cstheme="majorHAnsi"/>
          <w:color w:val="000000" w:themeColor="text1"/>
          <w:sz w:val="22"/>
          <w:szCs w:val="22"/>
        </w:rPr>
        <w:t>___ Otro. ¿Cuál?__________________________</w:t>
      </w:r>
    </w:p>
    <w:p w14:paraId="1D47CE41" w14:textId="2E2B12FB" w:rsidR="002F3E07" w:rsidRDefault="002F3E07">
      <w:pPr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br w:type="page"/>
      </w:r>
    </w:p>
    <w:p w14:paraId="531B2C36" w14:textId="336A2792" w:rsidR="003E79B2" w:rsidRPr="001428B7" w:rsidRDefault="003E79B2" w:rsidP="001428B7">
      <w:pPr>
        <w:pStyle w:val="Ttulo1"/>
        <w:rPr>
          <w:u w:val="single"/>
        </w:rPr>
      </w:pPr>
      <w:r w:rsidRPr="001428B7">
        <w:rPr>
          <w:u w:val="single"/>
        </w:rPr>
        <w:lastRenderedPageBreak/>
        <w:t>C.- DESCRIPCIÓN DE LA INVENCIÓN</w:t>
      </w:r>
    </w:p>
    <w:p w14:paraId="28A61C05" w14:textId="77777777" w:rsidR="003E79B2" w:rsidRPr="003E79B2" w:rsidRDefault="003E79B2" w:rsidP="0079610F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</w:p>
    <w:p w14:paraId="1BE98203" w14:textId="11E918A6" w:rsidR="003E79B2" w:rsidRPr="00A64D81" w:rsidRDefault="003E79B2" w:rsidP="00A64D81">
      <w:pPr>
        <w:pStyle w:val="Prrafodelista"/>
        <w:numPr>
          <w:ilvl w:val="0"/>
          <w:numId w:val="11"/>
        </w:numPr>
        <w:spacing w:line="276" w:lineRule="auto"/>
        <w:jc w:val="both"/>
        <w:rPr>
          <w:rStyle w:val="Textodelmarcadordeposicin"/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A64D81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Descripción detallada de la tecnología </w:t>
      </w:r>
      <w:r w:rsidRPr="00473B44">
        <w:rPr>
          <w:rFonts w:asciiTheme="majorHAnsi" w:hAnsiTheme="majorHAnsi" w:cstheme="majorHAnsi"/>
          <w:bCs/>
          <w:sz w:val="22"/>
          <w:szCs w:val="22"/>
          <w:lang w:val="es-ES"/>
        </w:rPr>
        <w:t>(indicando partes, piezas, componentes (pueden ser también reactivos de laboratorio), etapas, funcionamiento y especificaciones técnicas)</w:t>
      </w:r>
      <w:r w:rsidRPr="00A64D81">
        <w:rPr>
          <w:rFonts w:asciiTheme="majorHAnsi" w:hAnsiTheme="majorHAnsi" w:cstheme="majorHAnsi"/>
          <w:b/>
          <w:bCs/>
          <w:sz w:val="22"/>
          <w:szCs w:val="22"/>
          <w:lang w:val="es-ES"/>
        </w:rPr>
        <w:t>:</w:t>
      </w:r>
    </w:p>
    <w:p w14:paraId="682D637C" w14:textId="77777777" w:rsidR="003E79B2" w:rsidRDefault="003E79B2" w:rsidP="003E79B2">
      <w:pPr>
        <w:spacing w:line="276" w:lineRule="auto"/>
        <w:jc w:val="both"/>
        <w:rPr>
          <w:rStyle w:val="Textodelmarcadordeposicin"/>
          <w:rFonts w:asciiTheme="majorHAnsi" w:hAnsiTheme="majorHAnsi" w:cstheme="majorHAnsi"/>
          <w:bCs/>
          <w:color w:val="000000" w:themeColor="text1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0C26BE" w14:paraId="6A5614ED" w14:textId="77777777" w:rsidTr="00D029B0">
        <w:tc>
          <w:tcPr>
            <w:tcW w:w="5000" w:type="pct"/>
          </w:tcPr>
          <w:p w14:paraId="0B8BE5C1" w14:textId="77777777" w:rsidR="000C26BE" w:rsidRDefault="000C26BE" w:rsidP="003E79B2">
            <w:pPr>
              <w:spacing w:line="276" w:lineRule="auto"/>
              <w:jc w:val="both"/>
              <w:rPr>
                <w:rStyle w:val="Textodelmarcadordeposicin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</w:p>
          <w:p w14:paraId="3149768F" w14:textId="77777777" w:rsidR="00D029B0" w:rsidRDefault="00D029B0" w:rsidP="003E79B2">
            <w:pPr>
              <w:spacing w:line="276" w:lineRule="auto"/>
              <w:jc w:val="both"/>
              <w:rPr>
                <w:rStyle w:val="Textodelmarcadordeposicin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8132872" w14:textId="77777777" w:rsidR="000C26BE" w:rsidRPr="003E79B2" w:rsidRDefault="000C26BE" w:rsidP="003E79B2">
      <w:pPr>
        <w:spacing w:line="276" w:lineRule="auto"/>
        <w:jc w:val="both"/>
        <w:rPr>
          <w:rStyle w:val="Textodelmarcadordeposicin"/>
          <w:rFonts w:asciiTheme="majorHAnsi" w:hAnsiTheme="majorHAnsi" w:cstheme="majorHAnsi"/>
          <w:bCs/>
          <w:color w:val="000000" w:themeColor="text1"/>
          <w:sz w:val="22"/>
          <w:szCs w:val="22"/>
        </w:rPr>
      </w:pPr>
    </w:p>
    <w:p w14:paraId="304E874E" w14:textId="77777777" w:rsidR="003E79B2" w:rsidRPr="003E79B2" w:rsidRDefault="003E79B2" w:rsidP="003E79B2">
      <w:pPr>
        <w:spacing w:line="276" w:lineRule="auto"/>
        <w:jc w:val="both"/>
        <w:rPr>
          <w:rStyle w:val="Textodelmarcadordeposicin"/>
          <w:rFonts w:asciiTheme="majorHAnsi" w:hAnsiTheme="majorHAnsi" w:cstheme="majorHAnsi"/>
          <w:bCs/>
          <w:color w:val="000000" w:themeColor="text1"/>
          <w:sz w:val="22"/>
          <w:szCs w:val="22"/>
        </w:rPr>
      </w:pPr>
    </w:p>
    <w:p w14:paraId="4FA98D75" w14:textId="6133B5D1" w:rsidR="003E79B2" w:rsidRPr="00A64D81" w:rsidRDefault="003E79B2" w:rsidP="00A64D81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A64D81">
        <w:rPr>
          <w:rFonts w:asciiTheme="majorHAnsi" w:hAnsiTheme="majorHAnsi" w:cstheme="majorHAnsi"/>
          <w:b/>
          <w:bCs/>
          <w:sz w:val="22"/>
          <w:szCs w:val="22"/>
          <w:lang w:val="es-ES"/>
        </w:rPr>
        <w:t>Figura(s) representativa(s) que conformen su tecnología con la descripción de cada una de sus partes, referencias numéricas y sus respectivos elementos, partes o piezas asociadas a las referencias numéricas:</w:t>
      </w:r>
    </w:p>
    <w:p w14:paraId="63645A4F" w14:textId="77777777" w:rsidR="003E79B2" w:rsidRPr="003E79B2" w:rsidRDefault="003E79B2" w:rsidP="0079610F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0C26BE" w14:paraId="6ECD4AEC" w14:textId="77777777" w:rsidTr="00D029B0">
        <w:tc>
          <w:tcPr>
            <w:tcW w:w="5000" w:type="pct"/>
          </w:tcPr>
          <w:p w14:paraId="10F9CE6B" w14:textId="77777777" w:rsidR="000C26BE" w:rsidRDefault="000C26BE" w:rsidP="0079610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/>
              </w:rPr>
            </w:pPr>
          </w:p>
          <w:p w14:paraId="25314914" w14:textId="77777777" w:rsidR="00D029B0" w:rsidRDefault="00D029B0" w:rsidP="0079610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078DBBC5" w14:textId="77777777" w:rsidR="003E79B2" w:rsidRPr="003E79B2" w:rsidRDefault="003E79B2" w:rsidP="0079610F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</w:p>
    <w:p w14:paraId="1B695BDA" w14:textId="77777777" w:rsidR="0084501E" w:rsidRPr="003E79B2" w:rsidRDefault="0084501E" w:rsidP="0084501E">
      <w:pPr>
        <w:spacing w:line="276" w:lineRule="auto"/>
        <w:jc w:val="both"/>
        <w:rPr>
          <w:rStyle w:val="Textodelmarcadordeposicin"/>
          <w:rFonts w:asciiTheme="majorHAnsi" w:hAnsiTheme="majorHAnsi" w:cstheme="majorHAnsi"/>
          <w:bCs/>
          <w:color w:val="000000" w:themeColor="text1"/>
          <w:sz w:val="22"/>
          <w:szCs w:val="22"/>
        </w:rPr>
      </w:pPr>
    </w:p>
    <w:p w14:paraId="052333D9" w14:textId="5A1282AF" w:rsidR="0079610F" w:rsidRPr="00A64D81" w:rsidRDefault="0084501E" w:rsidP="00A64D81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A64D81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Estado del Arte o estado de la técnica: </w:t>
      </w:r>
      <w:r w:rsidR="008065B4" w:rsidRPr="00A64D81">
        <w:rPr>
          <w:rFonts w:asciiTheme="majorHAnsi" w:hAnsiTheme="majorHAnsi" w:cstheme="majorHAnsi"/>
          <w:b/>
          <w:bCs/>
          <w:sz w:val="22"/>
          <w:szCs w:val="22"/>
          <w:lang w:val="es-ES"/>
        </w:rPr>
        <w:t>¿tiene conocimiento</w:t>
      </w:r>
      <w:r w:rsidRPr="00A64D81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</w:t>
      </w:r>
      <w:r w:rsidR="008065B4" w:rsidRPr="00A64D81">
        <w:rPr>
          <w:rFonts w:asciiTheme="majorHAnsi" w:hAnsiTheme="majorHAnsi" w:cstheme="majorHAnsi"/>
          <w:b/>
          <w:bCs/>
          <w:sz w:val="22"/>
          <w:szCs w:val="22"/>
          <w:lang w:val="es-ES"/>
        </w:rPr>
        <w:t>sobre</w:t>
      </w:r>
      <w:r w:rsidRPr="00A64D81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documentos que aborda</w:t>
      </w:r>
      <w:r w:rsidR="008065B4" w:rsidRPr="00A64D81">
        <w:rPr>
          <w:rFonts w:asciiTheme="majorHAnsi" w:hAnsiTheme="majorHAnsi" w:cstheme="majorHAnsi"/>
          <w:b/>
          <w:bCs/>
          <w:sz w:val="22"/>
          <w:szCs w:val="22"/>
          <w:lang w:val="es-ES"/>
        </w:rPr>
        <w:t>n</w:t>
      </w:r>
      <w:r w:rsidRPr="00A64D81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el problema técnico que resuelve su tecnología</w:t>
      </w:r>
      <w:r w:rsidR="008065B4" w:rsidRPr="00A64D81">
        <w:rPr>
          <w:rFonts w:asciiTheme="majorHAnsi" w:hAnsiTheme="majorHAnsi" w:cstheme="majorHAnsi"/>
          <w:b/>
          <w:bCs/>
          <w:sz w:val="22"/>
          <w:szCs w:val="22"/>
          <w:lang w:val="es-ES"/>
        </w:rPr>
        <w:t>?</w:t>
      </w:r>
      <w:r w:rsidRPr="00A64D81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(estado de la técnica/estado del arte corresponde a patentes de invención, literatura científica, páginas Web, y toda información publicada o divulgada, nuestra legislación en particular define el problema técnico de la siguiente forma “</w:t>
      </w:r>
      <w:r w:rsidRPr="00A64D81">
        <w:rPr>
          <w:rFonts w:asciiTheme="majorHAnsi" w:hAnsiTheme="majorHAnsi" w:cstheme="majorHAnsi"/>
          <w:i/>
          <w:iCs/>
          <w:color w:val="222222"/>
          <w:sz w:val="22"/>
          <w:szCs w:val="22"/>
          <w:shd w:val="clear" w:color="auto" w:fill="FFFFFF"/>
        </w:rPr>
        <w:t>todo aquel conocimiento que ha sido colocado al alcance del público en cualquier parte del mundo, aunque sea totalmente desconocido en Chile, mediante una publicación en forma tangible, la venta o comercialización, el uso o cualquier otro medio, antes de la fecha de presentación de una solicitud o de la reivindicación de la prioridad de un derecho de propiedad industrial en Chile.</w:t>
      </w:r>
      <w:r w:rsidRPr="00473B44">
        <w:rPr>
          <w:rFonts w:asciiTheme="majorHAnsi" w:hAnsiTheme="majorHAnsi" w:cstheme="majorHAnsi"/>
          <w:i/>
          <w:iCs/>
          <w:color w:val="222222"/>
          <w:sz w:val="22"/>
          <w:szCs w:val="22"/>
          <w:shd w:val="clear" w:color="auto" w:fill="FFFFFF"/>
        </w:rPr>
        <w:t>”</w:t>
      </w:r>
      <w:r w:rsidRPr="00473B44">
        <w:rPr>
          <w:rFonts w:asciiTheme="majorHAnsi" w:hAnsiTheme="majorHAnsi" w:cstheme="majorHAnsi"/>
          <w:bCs/>
          <w:sz w:val="22"/>
          <w:szCs w:val="22"/>
          <w:lang w:val="es-ES"/>
        </w:rPr>
        <w:t>):</w:t>
      </w:r>
    </w:p>
    <w:p w14:paraId="6435CE11" w14:textId="7F2F4740" w:rsidR="009337A9" w:rsidRDefault="009337A9" w:rsidP="0079610F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0C26BE" w14:paraId="3447A06F" w14:textId="77777777" w:rsidTr="00D029B0">
        <w:tc>
          <w:tcPr>
            <w:tcW w:w="5000" w:type="pct"/>
          </w:tcPr>
          <w:p w14:paraId="5A70A647" w14:textId="77777777" w:rsidR="000C26BE" w:rsidRDefault="000C26BE" w:rsidP="0079610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/>
              </w:rPr>
            </w:pPr>
          </w:p>
          <w:p w14:paraId="4B70750F" w14:textId="77777777" w:rsidR="00D029B0" w:rsidRDefault="00D029B0" w:rsidP="0079610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54C02496" w14:textId="77777777" w:rsidR="000C26BE" w:rsidRDefault="000C26BE" w:rsidP="0079610F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</w:p>
    <w:p w14:paraId="6A487B36" w14:textId="77777777" w:rsidR="000C26BE" w:rsidRPr="003E79B2" w:rsidRDefault="000C26BE" w:rsidP="0079610F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</w:p>
    <w:p w14:paraId="5013BA04" w14:textId="08D9CCBC" w:rsidR="003E79B2" w:rsidRPr="00A64D81" w:rsidRDefault="003E79B2" w:rsidP="00A64D81">
      <w:pPr>
        <w:pStyle w:val="Prrafodelista"/>
        <w:numPr>
          <w:ilvl w:val="0"/>
          <w:numId w:val="11"/>
        </w:numPr>
        <w:spacing w:line="276" w:lineRule="auto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A64D81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La ventaja técnica que presenta su tecnología con respecto al estado de la técnica/estado del arte más cercano corresponde a </w:t>
      </w:r>
      <w:r w:rsidRPr="00473B44">
        <w:rPr>
          <w:rFonts w:asciiTheme="majorHAnsi" w:hAnsiTheme="majorHAnsi" w:cstheme="majorHAnsi"/>
          <w:bCs/>
          <w:sz w:val="22"/>
          <w:szCs w:val="22"/>
          <w:lang w:val="es-ES"/>
        </w:rPr>
        <w:t>(Por ejemplo: Nuestro proyecto o invención a diferencia del estado del arte permite disminuir el uso de recursos hídricos, mejor la eficiencia, etc.)</w:t>
      </w:r>
      <w:r w:rsidRPr="00A64D81">
        <w:rPr>
          <w:rFonts w:asciiTheme="majorHAnsi" w:hAnsiTheme="majorHAnsi" w:cstheme="majorHAnsi"/>
          <w:b/>
          <w:bCs/>
          <w:sz w:val="22"/>
          <w:szCs w:val="22"/>
          <w:lang w:val="es-ES"/>
        </w:rPr>
        <w:t>:</w:t>
      </w:r>
    </w:p>
    <w:p w14:paraId="53CD63BA" w14:textId="0977AB9E" w:rsidR="009337A9" w:rsidRDefault="009337A9" w:rsidP="0079610F">
      <w:pPr>
        <w:spacing w:line="276" w:lineRule="auto"/>
        <w:jc w:val="both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0C26BE" w14:paraId="320191EB" w14:textId="77777777" w:rsidTr="00D029B0">
        <w:tc>
          <w:tcPr>
            <w:tcW w:w="5000" w:type="pct"/>
          </w:tcPr>
          <w:p w14:paraId="2EA7CF9B" w14:textId="77777777" w:rsidR="000C26BE" w:rsidRDefault="000C26BE" w:rsidP="0079610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</w:p>
          <w:p w14:paraId="1BA2075F" w14:textId="77777777" w:rsidR="00D029B0" w:rsidRDefault="00D029B0" w:rsidP="0079610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AE28FF3" w14:textId="77777777" w:rsidR="000C26BE" w:rsidRDefault="000C26BE" w:rsidP="0079610F">
      <w:pPr>
        <w:spacing w:line="276" w:lineRule="auto"/>
        <w:jc w:val="both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</w:p>
    <w:p w14:paraId="20B93E03" w14:textId="77777777" w:rsidR="000C26BE" w:rsidRPr="003E79B2" w:rsidRDefault="000C26BE" w:rsidP="0079610F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</w:p>
    <w:p w14:paraId="4EFF8618" w14:textId="5198CB86" w:rsidR="009337A9" w:rsidRPr="00A64D81" w:rsidRDefault="008065B4" w:rsidP="00A64D81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A64D81">
        <w:rPr>
          <w:rFonts w:asciiTheme="majorHAnsi" w:hAnsiTheme="majorHAnsi" w:cstheme="majorHAnsi"/>
          <w:b/>
          <w:bCs/>
          <w:sz w:val="22"/>
          <w:szCs w:val="22"/>
          <w:lang w:val="es-ES"/>
        </w:rPr>
        <w:lastRenderedPageBreak/>
        <w:t>¿Su tecnología ha sido divulgada</w:t>
      </w:r>
      <w:r w:rsidR="009337A9" w:rsidRPr="00A64D81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de alguna forma</w:t>
      </w:r>
      <w:r w:rsidRPr="00A64D81">
        <w:rPr>
          <w:rFonts w:asciiTheme="majorHAnsi" w:hAnsiTheme="majorHAnsi" w:cstheme="majorHAnsi"/>
          <w:b/>
          <w:bCs/>
          <w:sz w:val="22"/>
          <w:szCs w:val="22"/>
          <w:lang w:val="es-ES"/>
        </w:rPr>
        <w:t>?</w:t>
      </w:r>
      <w:r w:rsidR="009337A9" w:rsidRPr="00A64D81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</w:t>
      </w:r>
      <w:r w:rsidR="009337A9" w:rsidRPr="00473B44">
        <w:rPr>
          <w:rFonts w:asciiTheme="majorHAnsi" w:hAnsiTheme="majorHAnsi" w:cstheme="majorHAnsi"/>
          <w:bCs/>
          <w:sz w:val="22"/>
          <w:szCs w:val="22"/>
          <w:lang w:val="es-ES"/>
        </w:rPr>
        <w:t xml:space="preserve">(p. ej. </w:t>
      </w:r>
      <w:r w:rsidRPr="00473B44">
        <w:rPr>
          <w:rFonts w:asciiTheme="majorHAnsi" w:hAnsiTheme="majorHAnsi" w:cstheme="majorHAnsi"/>
          <w:bCs/>
          <w:sz w:val="22"/>
          <w:szCs w:val="22"/>
          <w:lang w:val="es-ES"/>
        </w:rPr>
        <w:t>P</w:t>
      </w:r>
      <w:r w:rsidR="009337A9" w:rsidRPr="00473B44">
        <w:rPr>
          <w:rFonts w:asciiTheme="majorHAnsi" w:hAnsiTheme="majorHAnsi" w:cstheme="majorHAnsi"/>
          <w:bCs/>
          <w:sz w:val="22"/>
          <w:szCs w:val="22"/>
          <w:lang w:val="es-ES"/>
        </w:rPr>
        <w:t>ublicación</w:t>
      </w:r>
      <w:r w:rsidRPr="00473B44">
        <w:rPr>
          <w:rFonts w:asciiTheme="majorHAnsi" w:hAnsiTheme="majorHAnsi" w:cstheme="majorHAnsi"/>
          <w:bCs/>
          <w:sz w:val="22"/>
          <w:szCs w:val="22"/>
          <w:lang w:val="es-ES"/>
        </w:rPr>
        <w:t xml:space="preserve"> científica, notas de prensa, exposición en congreso, clases de pre o postgrado</w:t>
      </w:r>
      <w:r w:rsidR="009337A9" w:rsidRPr="00473B44">
        <w:rPr>
          <w:rFonts w:asciiTheme="majorHAnsi" w:hAnsiTheme="majorHAnsi" w:cstheme="majorHAnsi"/>
          <w:bCs/>
          <w:sz w:val="22"/>
          <w:szCs w:val="22"/>
          <w:lang w:val="es-ES"/>
        </w:rPr>
        <w:t>, feria</w:t>
      </w:r>
      <w:r w:rsidRPr="00473B44">
        <w:rPr>
          <w:rFonts w:asciiTheme="majorHAnsi" w:hAnsiTheme="majorHAnsi" w:cstheme="majorHAnsi"/>
          <w:bCs/>
          <w:sz w:val="22"/>
          <w:szCs w:val="22"/>
          <w:lang w:val="es-ES"/>
        </w:rPr>
        <w:t>s, presentaciones a empresas, otros)</w:t>
      </w:r>
      <w:r w:rsidRPr="00A64D81">
        <w:rPr>
          <w:rFonts w:asciiTheme="majorHAnsi" w:hAnsiTheme="majorHAnsi" w:cstheme="majorHAnsi"/>
          <w:b/>
          <w:bCs/>
          <w:sz w:val="22"/>
          <w:szCs w:val="22"/>
          <w:lang w:val="es-ES"/>
        </w:rPr>
        <w:t>. De ser así describa y</w:t>
      </w:r>
      <w:r w:rsidR="009337A9" w:rsidRPr="00A64D81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a</w:t>
      </w:r>
      <w:r w:rsidRPr="00A64D81">
        <w:rPr>
          <w:rFonts w:asciiTheme="majorHAnsi" w:hAnsiTheme="majorHAnsi" w:cstheme="majorHAnsi"/>
          <w:b/>
          <w:bCs/>
          <w:sz w:val="22"/>
          <w:szCs w:val="22"/>
          <w:lang w:val="es-ES"/>
        </w:rPr>
        <w:t>djunte copias de la divulgación</w:t>
      </w:r>
      <w:r w:rsidR="009337A9" w:rsidRPr="00A64D81">
        <w:rPr>
          <w:rFonts w:asciiTheme="majorHAnsi" w:hAnsiTheme="majorHAnsi" w:cstheme="majorHAnsi"/>
          <w:b/>
          <w:bCs/>
          <w:sz w:val="22"/>
          <w:szCs w:val="22"/>
          <w:lang w:val="es-ES"/>
        </w:rPr>
        <w:t>.</w:t>
      </w:r>
    </w:p>
    <w:p w14:paraId="0C06B6BB" w14:textId="77777777" w:rsidR="00A64D81" w:rsidRPr="00A64D81" w:rsidRDefault="00A64D81" w:rsidP="00A64D81">
      <w:pPr>
        <w:pStyle w:val="Prrafodelista"/>
        <w:spacing w:line="276" w:lineRule="auto"/>
        <w:ind w:left="360"/>
        <w:jc w:val="both"/>
        <w:rPr>
          <w:rStyle w:val="Textodelmarcadordeposicin"/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A64D81" w14:paraId="13C395A2" w14:textId="77777777" w:rsidTr="00A64D81">
        <w:tc>
          <w:tcPr>
            <w:tcW w:w="5000" w:type="pct"/>
          </w:tcPr>
          <w:p w14:paraId="51502E22" w14:textId="77777777" w:rsidR="00A64D81" w:rsidRDefault="00A64D81" w:rsidP="0079610F">
            <w:pPr>
              <w:spacing w:line="276" w:lineRule="auto"/>
              <w:jc w:val="both"/>
              <w:rPr>
                <w:rStyle w:val="Textodelmarcadordeposicin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</w:p>
          <w:p w14:paraId="4483EA62" w14:textId="77777777" w:rsidR="00A64D81" w:rsidRDefault="00A64D81" w:rsidP="0079610F">
            <w:pPr>
              <w:spacing w:line="276" w:lineRule="auto"/>
              <w:jc w:val="both"/>
              <w:rPr>
                <w:rStyle w:val="Textodelmarcadordeposicin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8F2E227" w14:textId="38DAAEB6" w:rsidR="00952AC1" w:rsidRPr="003E79B2" w:rsidRDefault="00952AC1" w:rsidP="0079610F">
      <w:pPr>
        <w:spacing w:line="276" w:lineRule="auto"/>
        <w:jc w:val="both"/>
        <w:rPr>
          <w:rStyle w:val="Textodelmarcadordeposicin"/>
          <w:rFonts w:asciiTheme="majorHAnsi" w:hAnsiTheme="majorHAnsi" w:cstheme="majorHAnsi"/>
          <w:bCs/>
          <w:color w:val="000000" w:themeColor="text1"/>
          <w:sz w:val="22"/>
          <w:szCs w:val="22"/>
        </w:rPr>
      </w:pPr>
    </w:p>
    <w:p w14:paraId="376E7B9A" w14:textId="77777777" w:rsidR="009337A9" w:rsidRPr="003E79B2" w:rsidRDefault="009337A9" w:rsidP="009337A9">
      <w:pPr>
        <w:pStyle w:val="Prrafodelista"/>
        <w:spacing w:line="276" w:lineRule="auto"/>
        <w:jc w:val="both"/>
        <w:rPr>
          <w:rStyle w:val="Textodelmarcadordeposicin"/>
          <w:rFonts w:asciiTheme="majorHAnsi" w:hAnsiTheme="majorHAnsi" w:cstheme="majorHAnsi"/>
          <w:bCs/>
          <w:color w:val="000000" w:themeColor="text1"/>
          <w:sz w:val="22"/>
          <w:szCs w:val="22"/>
        </w:rPr>
      </w:pPr>
    </w:p>
    <w:p w14:paraId="413A5839" w14:textId="789CD861" w:rsidR="0079610F" w:rsidRPr="00A64D81" w:rsidRDefault="0079610F" w:rsidP="00A64D81">
      <w:pPr>
        <w:pStyle w:val="Prrafodelista"/>
        <w:numPr>
          <w:ilvl w:val="0"/>
          <w:numId w:val="11"/>
        </w:numPr>
        <w:spacing w:line="276" w:lineRule="auto"/>
        <w:jc w:val="both"/>
        <w:rPr>
          <w:rStyle w:val="Textodelmarcadordeposicin"/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A64D81">
        <w:rPr>
          <w:rStyle w:val="Textodelmarcadordeposicin"/>
          <w:rFonts w:asciiTheme="majorHAnsi" w:hAnsiTheme="majorHAnsi" w:cstheme="majorHAnsi"/>
          <w:b/>
          <w:color w:val="000000" w:themeColor="text1"/>
          <w:sz w:val="22"/>
          <w:szCs w:val="22"/>
        </w:rPr>
        <w:t>Propiedad Industrial.</w:t>
      </w:r>
      <w:r w:rsidRPr="00A64D81">
        <w:rPr>
          <w:rStyle w:val="Textodelmarcadordeposicin"/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 w:rsidRPr="00473B44">
        <w:rPr>
          <w:rStyle w:val="Textodelmarcadordeposicin"/>
          <w:rFonts w:asciiTheme="majorHAnsi" w:hAnsiTheme="majorHAnsi" w:cstheme="majorHAnsi"/>
          <w:bCs/>
          <w:color w:val="000000" w:themeColor="text1"/>
          <w:sz w:val="22"/>
          <w:szCs w:val="22"/>
        </w:rPr>
        <w:t>(Detalle solicitud de patentes u otras formas de protección en trámite u otorgadas)</w:t>
      </w:r>
      <w:r w:rsidRPr="00A64D81">
        <w:rPr>
          <w:rStyle w:val="Textodelmarcadordeposicin"/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.  </w:t>
      </w:r>
    </w:p>
    <w:p w14:paraId="765749B3" w14:textId="77777777" w:rsidR="0079610F" w:rsidRPr="003E79B2" w:rsidRDefault="0079610F" w:rsidP="0079610F">
      <w:pPr>
        <w:pStyle w:val="Prrafodelista"/>
        <w:spacing w:line="276" w:lineRule="auto"/>
        <w:jc w:val="both"/>
        <w:rPr>
          <w:rStyle w:val="Textodelmarcadordeposicin"/>
          <w:rFonts w:asciiTheme="majorHAnsi" w:hAnsiTheme="majorHAnsi" w:cstheme="majorHAnsi"/>
          <w:bCs/>
          <w:color w:val="000000" w:themeColor="text1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0C26BE" w14:paraId="24092897" w14:textId="77777777" w:rsidTr="00D029B0">
        <w:tc>
          <w:tcPr>
            <w:tcW w:w="5000" w:type="pct"/>
          </w:tcPr>
          <w:p w14:paraId="76D430AB" w14:textId="77777777" w:rsidR="000C26BE" w:rsidRDefault="000C26BE" w:rsidP="0079610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34B87910" w14:textId="77777777" w:rsidR="00D029B0" w:rsidRDefault="00D029B0" w:rsidP="0079610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</w:tbl>
    <w:p w14:paraId="34B88E82" w14:textId="77777777" w:rsidR="0079610F" w:rsidRPr="003E79B2" w:rsidRDefault="0079610F" w:rsidP="0079610F">
      <w:pPr>
        <w:spacing w:line="276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877C218" w14:textId="081B026E" w:rsidR="003E79B2" w:rsidRPr="003E79B2" w:rsidRDefault="003E79B2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6F5C53F0" w14:textId="77777777" w:rsidR="00A64D81" w:rsidRDefault="00A64D8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</w:pPr>
      <w:r>
        <w:rPr>
          <w:u w:val="single"/>
        </w:rPr>
        <w:br w:type="page"/>
      </w:r>
    </w:p>
    <w:p w14:paraId="49E1722D" w14:textId="70BF20DB" w:rsidR="003E79B2" w:rsidRPr="001428B7" w:rsidRDefault="003E79B2" w:rsidP="001428B7">
      <w:pPr>
        <w:pStyle w:val="Ttulo1"/>
        <w:rPr>
          <w:u w:val="single"/>
        </w:rPr>
      </w:pPr>
      <w:r w:rsidRPr="001428B7">
        <w:rPr>
          <w:u w:val="single"/>
        </w:rPr>
        <w:lastRenderedPageBreak/>
        <w:t>D.- MERCADO DE INTERÉS</w:t>
      </w:r>
    </w:p>
    <w:p w14:paraId="79DA61A8" w14:textId="77777777" w:rsidR="003E79B2" w:rsidRPr="003E79B2" w:rsidRDefault="003E79B2" w:rsidP="003C15E8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365E94B" w14:textId="6F93C3B8" w:rsidR="003E79B2" w:rsidRPr="00A64D81" w:rsidRDefault="003E79B2" w:rsidP="00A64D81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A64D8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En base a su análisis sobre necesidades y oportunidades ¿Qué problema resuelve su resultado de investigación? </w:t>
      </w:r>
    </w:p>
    <w:p w14:paraId="47B3A827" w14:textId="77777777" w:rsidR="003E79B2" w:rsidRPr="003E79B2" w:rsidRDefault="003E79B2" w:rsidP="003E79B2">
      <w:pPr>
        <w:spacing w:line="276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0C26BE" w14:paraId="1B882D54" w14:textId="77777777" w:rsidTr="00D029B0">
        <w:tc>
          <w:tcPr>
            <w:tcW w:w="5000" w:type="pct"/>
          </w:tcPr>
          <w:p w14:paraId="455BF546" w14:textId="77777777" w:rsidR="000C26BE" w:rsidRDefault="000C26BE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</w:p>
          <w:p w14:paraId="1E2F66D1" w14:textId="77777777" w:rsidR="00D029B0" w:rsidRDefault="00D029B0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A40BBD0" w14:textId="77777777" w:rsidR="0079610F" w:rsidRDefault="0079610F" w:rsidP="0079610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</w:p>
    <w:p w14:paraId="015CC870" w14:textId="77777777" w:rsidR="000C26BE" w:rsidRPr="003E79B2" w:rsidRDefault="000C26BE" w:rsidP="0079610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281C70F" w14:textId="21ACD9EE" w:rsidR="003E79B2" w:rsidRPr="00A64D81" w:rsidRDefault="003E79B2" w:rsidP="00A64D81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A64D8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¿Qué diferencia existen con productos y/o servicios ya existentes?</w:t>
      </w:r>
    </w:p>
    <w:p w14:paraId="12C86986" w14:textId="77777777" w:rsidR="003E79B2" w:rsidRDefault="003E79B2" w:rsidP="0079610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0C26BE" w14:paraId="17FDAC9D" w14:textId="77777777" w:rsidTr="00D029B0">
        <w:tc>
          <w:tcPr>
            <w:tcW w:w="5000" w:type="pct"/>
          </w:tcPr>
          <w:p w14:paraId="73DD60A8" w14:textId="77777777" w:rsidR="000C26BE" w:rsidRDefault="000C26BE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76077AC4" w14:textId="77777777" w:rsidR="00D029B0" w:rsidRDefault="00D029B0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</w:tbl>
    <w:p w14:paraId="523FBB58" w14:textId="77777777" w:rsidR="000C26BE" w:rsidRDefault="000C26BE" w:rsidP="0079610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9D3BCCD" w14:textId="77777777" w:rsidR="000C26BE" w:rsidRDefault="000C26BE" w:rsidP="0079610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AFF0666" w14:textId="27CE836D" w:rsidR="000C26BE" w:rsidRPr="00473B44" w:rsidRDefault="000C26BE" w:rsidP="00A64D81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473B44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Describa el mercado de interés de su producto y/o procedimiento y/o servicio</w:t>
      </w:r>
    </w:p>
    <w:p w14:paraId="2D8500F0" w14:textId="77777777" w:rsidR="003E79B2" w:rsidRPr="003E79B2" w:rsidRDefault="003E79B2" w:rsidP="0079610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0C26BE" w14:paraId="1C11D682" w14:textId="77777777" w:rsidTr="00D029B0">
        <w:tc>
          <w:tcPr>
            <w:tcW w:w="5000" w:type="pct"/>
          </w:tcPr>
          <w:p w14:paraId="0ED21242" w14:textId="77777777" w:rsidR="000C26BE" w:rsidRDefault="000C26BE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  <w:p w14:paraId="3BEA06C0" w14:textId="77777777" w:rsidR="00D029B0" w:rsidRDefault="00D029B0" w:rsidP="007961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4E3ABEA" w14:textId="77777777" w:rsidR="0079610F" w:rsidRPr="003E79B2" w:rsidRDefault="0079610F" w:rsidP="0079610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497911CE" w14:textId="77777777" w:rsidR="003E79B2" w:rsidRPr="003E79B2" w:rsidRDefault="003E79B2" w:rsidP="0079610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6D46FF48" w14:textId="77777777" w:rsidR="0079610F" w:rsidRPr="003E79B2" w:rsidRDefault="0079610F" w:rsidP="0079610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5C19C588" w14:textId="77777777" w:rsidR="00C7614D" w:rsidRDefault="00C7614D">
      <w:pPr>
        <w:rPr>
          <w:rFonts w:asciiTheme="majorHAnsi" w:hAnsiTheme="majorHAnsi" w:cstheme="majorHAnsi"/>
          <w:b/>
          <w:color w:val="000000" w:themeColor="text1"/>
          <w:sz w:val="22"/>
          <w:szCs w:val="22"/>
          <w:lang w:val="es-CL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  <w:lang w:val="es-CL"/>
        </w:rPr>
        <w:br w:type="page"/>
      </w:r>
    </w:p>
    <w:p w14:paraId="495861D9" w14:textId="5A71D589" w:rsidR="0079610F" w:rsidRPr="00C7614D" w:rsidRDefault="0079610F" w:rsidP="00C7614D">
      <w:pPr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  <w:lang w:val="es-CL"/>
        </w:rPr>
      </w:pPr>
      <w:bookmarkStart w:id="0" w:name="_GoBack"/>
      <w:bookmarkEnd w:id="0"/>
      <w:r w:rsidRPr="00C7614D">
        <w:rPr>
          <w:rFonts w:asciiTheme="majorHAnsi" w:hAnsiTheme="majorHAnsi" w:cstheme="majorHAnsi"/>
          <w:b/>
          <w:color w:val="000000" w:themeColor="text1"/>
          <w:sz w:val="28"/>
          <w:szCs w:val="22"/>
          <w:lang w:val="es-CL"/>
        </w:rPr>
        <w:lastRenderedPageBreak/>
        <w:t>Certificado de Reporte de Propiedad Intelectual</w:t>
      </w:r>
    </w:p>
    <w:p w14:paraId="5EAE8CC2" w14:textId="77777777" w:rsidR="0079610F" w:rsidRPr="003E79B2" w:rsidRDefault="0079610F" w:rsidP="0079610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</w:pPr>
      <w:r w:rsidRPr="003E79B2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  <w:t>Art. 4 Reglamento de Propiedad Intelectual e Industrial</w:t>
      </w:r>
    </w:p>
    <w:p w14:paraId="695AE0E4" w14:textId="77777777" w:rsidR="0079610F" w:rsidRPr="003E79B2" w:rsidRDefault="0079610F" w:rsidP="0079610F">
      <w:pPr>
        <w:spacing w:line="276" w:lineRule="auto"/>
        <w:ind w:left="102" w:firstLine="2239"/>
        <w:rPr>
          <w:rFonts w:asciiTheme="majorHAnsi" w:hAnsiTheme="majorHAnsi" w:cstheme="majorHAnsi"/>
          <w:b/>
          <w:color w:val="000000" w:themeColor="text1"/>
          <w:sz w:val="22"/>
          <w:szCs w:val="22"/>
          <w:lang w:val="es-CL"/>
        </w:rPr>
      </w:pPr>
    </w:p>
    <w:p w14:paraId="5E7272AD" w14:textId="77777777" w:rsidR="0079610F" w:rsidRPr="003E79B2" w:rsidRDefault="0079610F" w:rsidP="0079610F">
      <w:pPr>
        <w:spacing w:line="276" w:lineRule="auto"/>
        <w:ind w:left="102" w:firstLine="2239"/>
        <w:rPr>
          <w:rFonts w:asciiTheme="majorHAnsi" w:hAnsiTheme="majorHAnsi" w:cstheme="majorHAnsi"/>
          <w:b/>
          <w:color w:val="000000" w:themeColor="text1"/>
          <w:sz w:val="22"/>
          <w:szCs w:val="22"/>
          <w:lang w:val="es-CL"/>
        </w:rPr>
      </w:pPr>
    </w:p>
    <w:p w14:paraId="67A64D9B" w14:textId="4C0AB80F" w:rsidR="0079610F" w:rsidRDefault="0079610F" w:rsidP="0079610F">
      <w:pPr>
        <w:pStyle w:val="Textoindependiente"/>
        <w:spacing w:before="138" w:line="276" w:lineRule="auto"/>
        <w:ind w:left="102" w:right="115"/>
        <w:jc w:val="both"/>
        <w:rPr>
          <w:rFonts w:asciiTheme="majorHAnsi" w:hAnsiTheme="majorHAnsi" w:cstheme="majorHAnsi"/>
          <w:color w:val="000000" w:themeColor="text1"/>
          <w:lang w:val="es-CL"/>
        </w:rPr>
      </w:pPr>
      <w:r w:rsidRPr="003E79B2">
        <w:rPr>
          <w:rFonts w:asciiTheme="majorHAnsi" w:hAnsiTheme="majorHAnsi" w:cstheme="majorHAnsi"/>
          <w:color w:val="000000" w:themeColor="text1"/>
          <w:lang w:val="es-CL"/>
        </w:rPr>
        <w:t>Yo,</w:t>
      </w:r>
      <w:r w:rsidR="00952AC1" w:rsidRPr="003E79B2">
        <w:rPr>
          <w:rFonts w:asciiTheme="majorHAnsi" w:hAnsiTheme="majorHAnsi" w:cstheme="majorHAnsi"/>
          <w:color w:val="000000" w:themeColor="text1"/>
          <w:lang w:val="es-CL"/>
        </w:rPr>
        <w:t xml:space="preserve"> </w:t>
      </w:r>
      <w:r w:rsidR="0010371F" w:rsidRPr="003E79B2">
        <w:rPr>
          <w:rFonts w:asciiTheme="majorHAnsi" w:hAnsiTheme="majorHAnsi" w:cstheme="majorHAnsi"/>
          <w:b/>
          <w:bCs/>
          <w:color w:val="000000" w:themeColor="text1"/>
          <w:lang w:val="es-CL"/>
        </w:rPr>
        <w:t>XXXXX XXXXXX</w:t>
      </w:r>
      <w:r w:rsidR="00416D65" w:rsidRPr="003E79B2">
        <w:rPr>
          <w:rFonts w:asciiTheme="majorHAnsi" w:hAnsiTheme="majorHAnsi" w:cstheme="majorHAnsi"/>
          <w:b/>
          <w:bCs/>
          <w:color w:val="000000" w:themeColor="text1"/>
          <w:lang w:val="es-CL"/>
        </w:rPr>
        <w:t>,</w:t>
      </w:r>
      <w:r w:rsidRPr="003E79B2">
        <w:rPr>
          <w:rFonts w:asciiTheme="majorHAnsi" w:hAnsiTheme="majorHAnsi" w:cstheme="majorHAnsi"/>
          <w:color w:val="000000" w:themeColor="text1"/>
          <w:spacing w:val="-17"/>
          <w:lang w:val="es-CL"/>
        </w:rPr>
        <w:t xml:space="preserve"> </w:t>
      </w:r>
      <w:r w:rsidRPr="003E79B2">
        <w:rPr>
          <w:rFonts w:asciiTheme="majorHAnsi" w:hAnsiTheme="majorHAnsi" w:cstheme="majorHAnsi"/>
          <w:color w:val="000000" w:themeColor="text1"/>
          <w:lang w:val="es-CL"/>
        </w:rPr>
        <w:t>académic</w:t>
      </w:r>
      <w:r w:rsidR="0010371F" w:rsidRPr="003E79B2">
        <w:rPr>
          <w:rFonts w:asciiTheme="majorHAnsi" w:hAnsiTheme="majorHAnsi" w:cstheme="majorHAnsi"/>
          <w:color w:val="000000" w:themeColor="text1"/>
          <w:lang w:val="es-CL"/>
        </w:rPr>
        <w:t>o (</w:t>
      </w:r>
      <w:r w:rsidR="00416D65" w:rsidRPr="003E79B2">
        <w:rPr>
          <w:rFonts w:asciiTheme="majorHAnsi" w:hAnsiTheme="majorHAnsi" w:cstheme="majorHAnsi"/>
          <w:color w:val="000000" w:themeColor="text1"/>
          <w:lang w:val="es-CL"/>
        </w:rPr>
        <w:t>a</w:t>
      </w:r>
      <w:r w:rsidR="0010371F" w:rsidRPr="003E79B2">
        <w:rPr>
          <w:rFonts w:asciiTheme="majorHAnsi" w:hAnsiTheme="majorHAnsi" w:cstheme="majorHAnsi"/>
          <w:color w:val="000000" w:themeColor="text1"/>
          <w:lang w:val="es-CL"/>
        </w:rPr>
        <w:t>)</w:t>
      </w:r>
      <w:r w:rsidR="00952AC1" w:rsidRPr="003E79B2">
        <w:rPr>
          <w:rFonts w:asciiTheme="majorHAnsi" w:hAnsiTheme="majorHAnsi" w:cstheme="majorHAnsi"/>
          <w:color w:val="000000" w:themeColor="text1"/>
          <w:lang w:val="es-CL"/>
        </w:rPr>
        <w:t xml:space="preserve"> del Departamento de </w:t>
      </w:r>
      <w:r w:rsidR="0010371F" w:rsidRPr="00473B44">
        <w:rPr>
          <w:rFonts w:asciiTheme="majorHAnsi" w:hAnsiTheme="majorHAnsi" w:cstheme="majorHAnsi"/>
          <w:b/>
          <w:color w:val="000000" w:themeColor="text1"/>
          <w:lang w:val="es-CL"/>
        </w:rPr>
        <w:t>XXXXXXXXXXXXXXX</w:t>
      </w:r>
      <w:r w:rsidR="0010371F" w:rsidRPr="003E79B2">
        <w:rPr>
          <w:rFonts w:asciiTheme="majorHAnsi" w:hAnsiTheme="majorHAnsi" w:cstheme="majorHAnsi"/>
          <w:color w:val="000000" w:themeColor="text1"/>
          <w:lang w:val="es-CL"/>
        </w:rPr>
        <w:t xml:space="preserve"> </w:t>
      </w:r>
      <w:r w:rsidRPr="003E79B2">
        <w:rPr>
          <w:rFonts w:asciiTheme="majorHAnsi" w:hAnsiTheme="majorHAnsi" w:cstheme="majorHAnsi"/>
          <w:color w:val="000000" w:themeColor="text1"/>
          <w:lang w:val="es-CL"/>
        </w:rPr>
        <w:t>de</w:t>
      </w:r>
      <w:r w:rsidRPr="003E79B2">
        <w:rPr>
          <w:rFonts w:asciiTheme="majorHAnsi" w:hAnsiTheme="majorHAnsi" w:cstheme="majorHAnsi"/>
          <w:color w:val="000000" w:themeColor="text1"/>
          <w:spacing w:val="-14"/>
          <w:lang w:val="es-CL"/>
        </w:rPr>
        <w:t xml:space="preserve"> </w:t>
      </w:r>
      <w:r w:rsidRPr="003E79B2">
        <w:rPr>
          <w:rFonts w:asciiTheme="majorHAnsi" w:hAnsiTheme="majorHAnsi" w:cstheme="majorHAnsi"/>
          <w:color w:val="000000" w:themeColor="text1"/>
          <w:lang w:val="es-CL"/>
        </w:rPr>
        <w:t>la</w:t>
      </w:r>
      <w:r w:rsidRPr="003E79B2">
        <w:rPr>
          <w:rFonts w:asciiTheme="majorHAnsi" w:hAnsiTheme="majorHAnsi" w:cstheme="majorHAnsi"/>
          <w:color w:val="000000" w:themeColor="text1"/>
          <w:spacing w:val="-17"/>
          <w:lang w:val="es-CL"/>
        </w:rPr>
        <w:t xml:space="preserve"> </w:t>
      </w:r>
      <w:r w:rsidRPr="003E79B2">
        <w:rPr>
          <w:rFonts w:asciiTheme="majorHAnsi" w:hAnsiTheme="majorHAnsi" w:cstheme="majorHAnsi"/>
          <w:color w:val="000000" w:themeColor="text1"/>
          <w:lang w:val="es-CL"/>
        </w:rPr>
        <w:t xml:space="preserve">Universidad de Los Lagos, declaro que la información aportada en el Formulario de </w:t>
      </w:r>
      <w:r w:rsidR="00C7614D">
        <w:rPr>
          <w:rFonts w:asciiTheme="majorHAnsi" w:hAnsiTheme="majorHAnsi" w:cstheme="majorHAnsi"/>
          <w:color w:val="000000" w:themeColor="text1"/>
          <w:lang w:val="es-CL"/>
        </w:rPr>
        <w:t>Información</w:t>
      </w:r>
      <w:r w:rsidR="00952AC1" w:rsidRPr="003E79B2">
        <w:rPr>
          <w:rFonts w:asciiTheme="majorHAnsi" w:hAnsiTheme="majorHAnsi" w:cstheme="majorHAnsi"/>
          <w:color w:val="000000" w:themeColor="text1"/>
          <w:lang w:val="es-CL"/>
        </w:rPr>
        <w:t xml:space="preserve"> </w:t>
      </w:r>
      <w:r w:rsidRPr="003E79B2">
        <w:rPr>
          <w:rFonts w:asciiTheme="majorHAnsi" w:hAnsiTheme="majorHAnsi" w:cstheme="majorHAnsi"/>
          <w:color w:val="000000" w:themeColor="text1"/>
          <w:lang w:val="es-CL"/>
        </w:rPr>
        <w:t xml:space="preserve">de </w:t>
      </w:r>
      <w:r w:rsidR="00C7614D">
        <w:rPr>
          <w:rFonts w:asciiTheme="majorHAnsi" w:hAnsiTheme="majorHAnsi" w:cstheme="majorHAnsi"/>
          <w:color w:val="000000" w:themeColor="text1"/>
          <w:lang w:val="es-CL"/>
        </w:rPr>
        <w:t>I</w:t>
      </w:r>
      <w:r w:rsidRPr="003E79B2">
        <w:rPr>
          <w:rFonts w:asciiTheme="majorHAnsi" w:hAnsiTheme="majorHAnsi" w:cstheme="majorHAnsi"/>
          <w:color w:val="000000" w:themeColor="text1"/>
          <w:lang w:val="es-CL"/>
        </w:rPr>
        <w:t xml:space="preserve">nvención o </w:t>
      </w:r>
      <w:r w:rsidR="00C7614D">
        <w:rPr>
          <w:rFonts w:asciiTheme="majorHAnsi" w:hAnsiTheme="majorHAnsi" w:cstheme="majorHAnsi"/>
          <w:color w:val="000000" w:themeColor="text1"/>
          <w:lang w:val="es-CL"/>
        </w:rPr>
        <w:t>R</w:t>
      </w:r>
      <w:r w:rsidRPr="003E79B2">
        <w:rPr>
          <w:rFonts w:asciiTheme="majorHAnsi" w:hAnsiTheme="majorHAnsi" w:cstheme="majorHAnsi"/>
          <w:color w:val="000000" w:themeColor="text1"/>
          <w:lang w:val="es-CL"/>
        </w:rPr>
        <w:t>eporte de Propiedad Intelectual corresponde al desarrollo tecnológico realizado en mis diferentes líneas de</w:t>
      </w:r>
      <w:r w:rsidRPr="003E79B2">
        <w:rPr>
          <w:rFonts w:asciiTheme="majorHAnsi" w:hAnsiTheme="majorHAnsi" w:cstheme="majorHAnsi"/>
          <w:color w:val="000000" w:themeColor="text1"/>
          <w:spacing w:val="-24"/>
          <w:lang w:val="es-CL"/>
        </w:rPr>
        <w:t xml:space="preserve"> </w:t>
      </w:r>
      <w:r w:rsidRPr="003E79B2">
        <w:rPr>
          <w:rFonts w:asciiTheme="majorHAnsi" w:hAnsiTheme="majorHAnsi" w:cstheme="majorHAnsi"/>
          <w:color w:val="000000" w:themeColor="text1"/>
          <w:lang w:val="es-CL"/>
        </w:rPr>
        <w:t>investigación.</w:t>
      </w:r>
    </w:p>
    <w:p w14:paraId="77ECDF7F" w14:textId="77777777" w:rsidR="00473B44" w:rsidRDefault="00473B44" w:rsidP="0079610F">
      <w:pPr>
        <w:pStyle w:val="Textoindependiente"/>
        <w:spacing w:before="138" w:line="276" w:lineRule="auto"/>
        <w:ind w:left="102" w:right="115"/>
        <w:jc w:val="both"/>
        <w:rPr>
          <w:rFonts w:asciiTheme="majorHAnsi" w:hAnsiTheme="majorHAnsi" w:cstheme="majorHAnsi"/>
          <w:color w:val="000000" w:themeColor="text1"/>
          <w:lang w:val="es-CL"/>
        </w:rPr>
      </w:pPr>
    </w:p>
    <w:p w14:paraId="5547111C" w14:textId="77777777" w:rsidR="00473B44" w:rsidRPr="003E79B2" w:rsidRDefault="00473B44" w:rsidP="0079610F">
      <w:pPr>
        <w:pStyle w:val="Textoindependiente"/>
        <w:spacing w:before="138" w:line="276" w:lineRule="auto"/>
        <w:ind w:left="102" w:right="115"/>
        <w:jc w:val="both"/>
        <w:rPr>
          <w:rFonts w:asciiTheme="majorHAnsi" w:hAnsiTheme="majorHAnsi" w:cstheme="majorHAnsi"/>
          <w:color w:val="000000" w:themeColor="text1"/>
          <w:lang w:val="es-CL"/>
        </w:rPr>
      </w:pPr>
    </w:p>
    <w:p w14:paraId="71FC2FB0" w14:textId="77777777" w:rsidR="0079610F" w:rsidRPr="003E79B2" w:rsidRDefault="0079610F" w:rsidP="0079610F">
      <w:pPr>
        <w:pStyle w:val="Textoindependiente"/>
        <w:spacing w:before="6" w:line="276" w:lineRule="auto"/>
        <w:rPr>
          <w:rFonts w:asciiTheme="majorHAnsi" w:hAnsiTheme="majorHAnsi" w:cstheme="majorHAnsi"/>
          <w:color w:val="000000" w:themeColor="text1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10"/>
      </w:tblGrid>
      <w:tr w:rsidR="00473B44" w14:paraId="1D20E800" w14:textId="77777777" w:rsidTr="00473B44">
        <w:trPr>
          <w:trHeight w:val="1698"/>
        </w:trPr>
        <w:tc>
          <w:tcPr>
            <w:tcW w:w="1668" w:type="dxa"/>
          </w:tcPr>
          <w:p w14:paraId="6690F85C" w14:textId="77777777" w:rsidR="00473B44" w:rsidRPr="003E79B2" w:rsidRDefault="00473B44" w:rsidP="00473B44">
            <w:pPr>
              <w:spacing w:before="240" w:after="240" w:line="276" w:lineRule="auto"/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L"/>
              </w:rPr>
            </w:pPr>
            <w:r w:rsidRPr="003E79B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L"/>
              </w:rPr>
              <w:t>Firma:</w:t>
            </w:r>
          </w:p>
          <w:p w14:paraId="41FA166C" w14:textId="77777777" w:rsidR="00473B44" w:rsidRDefault="00473B44" w:rsidP="00473B44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310" w:type="dxa"/>
          </w:tcPr>
          <w:p w14:paraId="323B044E" w14:textId="77777777" w:rsidR="00473B44" w:rsidRDefault="00473B44" w:rsidP="0079610F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73B44" w14:paraId="793F9E75" w14:textId="77777777" w:rsidTr="00473B44">
        <w:tc>
          <w:tcPr>
            <w:tcW w:w="1668" w:type="dxa"/>
          </w:tcPr>
          <w:p w14:paraId="6E8ED668" w14:textId="77777777" w:rsidR="00473B44" w:rsidRPr="003E79B2" w:rsidRDefault="00473B44" w:rsidP="00473B44">
            <w:pPr>
              <w:spacing w:before="240" w:after="240" w:line="276" w:lineRule="auto"/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L"/>
              </w:rPr>
            </w:pPr>
            <w:r w:rsidRPr="003E79B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L"/>
              </w:rPr>
              <w:t xml:space="preserve">Nombre: </w:t>
            </w:r>
          </w:p>
          <w:p w14:paraId="1270FC4E" w14:textId="77777777" w:rsidR="00473B44" w:rsidRDefault="00473B44" w:rsidP="00473B44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310" w:type="dxa"/>
          </w:tcPr>
          <w:p w14:paraId="138BE793" w14:textId="77777777" w:rsidR="00473B44" w:rsidRDefault="00473B44" w:rsidP="0079610F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73B44" w14:paraId="6BF61CCA" w14:textId="77777777" w:rsidTr="00473B44">
        <w:trPr>
          <w:trHeight w:val="743"/>
        </w:trPr>
        <w:tc>
          <w:tcPr>
            <w:tcW w:w="1668" w:type="dxa"/>
          </w:tcPr>
          <w:p w14:paraId="18AEE737" w14:textId="7E64CD21" w:rsidR="00473B44" w:rsidRDefault="00473B44" w:rsidP="00473B44">
            <w:pPr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E79B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L"/>
              </w:rPr>
              <w:t>RUT:</w:t>
            </w:r>
          </w:p>
        </w:tc>
        <w:tc>
          <w:tcPr>
            <w:tcW w:w="7310" w:type="dxa"/>
          </w:tcPr>
          <w:p w14:paraId="08E8F470" w14:textId="77777777" w:rsidR="00473B44" w:rsidRDefault="00473B44" w:rsidP="0079610F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D3CDE73" w14:textId="5D80CDFA" w:rsidR="00B37D68" w:rsidRPr="0079610F" w:rsidRDefault="00B37D68" w:rsidP="0079610F">
      <w:pPr>
        <w:spacing w:line="276" w:lineRule="auto"/>
        <w:rPr>
          <w:rFonts w:asciiTheme="majorHAnsi" w:hAnsiTheme="majorHAnsi"/>
          <w:sz w:val="22"/>
          <w:szCs w:val="22"/>
        </w:rPr>
      </w:pPr>
    </w:p>
    <w:sectPr w:rsidR="00B37D68" w:rsidRPr="0079610F" w:rsidSect="00D029B0"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259C9" w14:textId="77777777" w:rsidR="00BA43B0" w:rsidRDefault="00BA43B0" w:rsidP="00331BD4">
      <w:r>
        <w:separator/>
      </w:r>
    </w:p>
  </w:endnote>
  <w:endnote w:type="continuationSeparator" w:id="0">
    <w:p w14:paraId="4524CAED" w14:textId="77777777" w:rsidR="00BA43B0" w:rsidRDefault="00BA43B0" w:rsidP="0033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E53EE" w14:textId="77777777" w:rsidR="00BA43B0" w:rsidRDefault="00BA43B0" w:rsidP="00331BD4">
      <w:r>
        <w:separator/>
      </w:r>
    </w:p>
  </w:footnote>
  <w:footnote w:type="continuationSeparator" w:id="0">
    <w:p w14:paraId="75438A5E" w14:textId="77777777" w:rsidR="00BA43B0" w:rsidRDefault="00BA43B0" w:rsidP="00331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572E8" w14:textId="77777777" w:rsidR="000C26BE" w:rsidRDefault="00BA43B0">
    <w:pPr>
      <w:pStyle w:val="Encabezado"/>
    </w:pPr>
    <w:r>
      <w:rPr>
        <w:noProof/>
        <w:lang w:eastAsia="es-ES_tradnl"/>
      </w:rPr>
      <w:pict w14:anchorId="216D4D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hoja carta y oficio-22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wrapcoords="-26 0 -26 21580 21600 21580 21600 0 -26 0">
          <v:imagedata r:id="rId1" o:title="hoja carta y oficio-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A8852" w14:textId="65C8C1D8" w:rsidR="000C26BE" w:rsidRDefault="000C26BE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216" behindDoc="1" locked="0" layoutInCell="0" allowOverlap="1" wp14:anchorId="61C15BD3" wp14:editId="2DD3D50F">
          <wp:simplePos x="0" y="0"/>
          <wp:positionH relativeFrom="margin">
            <wp:posOffset>-855980</wp:posOffset>
          </wp:positionH>
          <wp:positionV relativeFrom="margin">
            <wp:posOffset>-790480</wp:posOffset>
          </wp:positionV>
          <wp:extent cx="6884595" cy="897890"/>
          <wp:effectExtent l="0" t="0" r="0" b="0"/>
          <wp:wrapNone/>
          <wp:docPr id="3" name="WordPictureWatermark1350659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3506595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4" t="2373" r="8788" b="89765"/>
                  <a:stretch/>
                </pic:blipFill>
                <pic:spPr bwMode="auto">
                  <a:xfrm>
                    <a:off x="0" y="0"/>
                    <a:ext cx="688459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841A2" w14:textId="77777777" w:rsidR="000C26BE" w:rsidRDefault="00BA43B0">
    <w:pPr>
      <w:pStyle w:val="Encabezado"/>
    </w:pPr>
    <w:r>
      <w:rPr>
        <w:noProof/>
        <w:lang w:eastAsia="es-ES_tradnl"/>
      </w:rPr>
      <w:pict w14:anchorId="1EFA5C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hoja carta y oficio-22" style="position:absolute;margin-left:0;margin-top:0;width:612.25pt;height:792.25pt;z-index:-251656192;mso-wrap-edited:f;mso-width-percent:0;mso-height-percent:0;mso-position-horizontal:center;mso-position-horizontal-relative:margin;mso-position-vertical:center;mso-position-vertical-relative:margin;mso-width-percent:0;mso-height-percent:0" wrapcoords="-26 0 -26 21580 21600 21580 21600 0 -26 0">
          <v:imagedata r:id="rId1" o:title="hoja carta y oficio-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57992"/>
    <w:multiLevelType w:val="hybridMultilevel"/>
    <w:tmpl w:val="87368262"/>
    <w:lvl w:ilvl="0" w:tplc="1346CEE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F7722"/>
    <w:multiLevelType w:val="hybridMultilevel"/>
    <w:tmpl w:val="87368262"/>
    <w:lvl w:ilvl="0" w:tplc="1346CEE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104E4"/>
    <w:multiLevelType w:val="hybridMultilevel"/>
    <w:tmpl w:val="A58C91E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54A36"/>
    <w:multiLevelType w:val="hybridMultilevel"/>
    <w:tmpl w:val="FA5C5DD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C436D"/>
    <w:multiLevelType w:val="hybridMultilevel"/>
    <w:tmpl w:val="F10AAC5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9923DC"/>
    <w:multiLevelType w:val="hybridMultilevel"/>
    <w:tmpl w:val="F0B26262"/>
    <w:lvl w:ilvl="0" w:tplc="8DA2F90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40AE6"/>
    <w:multiLevelType w:val="hybridMultilevel"/>
    <w:tmpl w:val="7C1A88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363D4"/>
    <w:multiLevelType w:val="hybridMultilevel"/>
    <w:tmpl w:val="2BCCAF0E"/>
    <w:lvl w:ilvl="0" w:tplc="1346CEE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04970"/>
    <w:multiLevelType w:val="hybridMultilevel"/>
    <w:tmpl w:val="FA5C5DD4"/>
    <w:lvl w:ilvl="0" w:tplc="1346CEE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B5959"/>
    <w:multiLevelType w:val="hybridMultilevel"/>
    <w:tmpl w:val="1068B6F0"/>
    <w:lvl w:ilvl="0" w:tplc="C8C26A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95A10"/>
    <w:multiLevelType w:val="hybridMultilevel"/>
    <w:tmpl w:val="87368262"/>
    <w:lvl w:ilvl="0" w:tplc="1346CEE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871C8"/>
    <w:multiLevelType w:val="hybridMultilevel"/>
    <w:tmpl w:val="B8CE37C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BF1D94"/>
    <w:multiLevelType w:val="hybridMultilevel"/>
    <w:tmpl w:val="684A63D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D4"/>
    <w:rsid w:val="000B502B"/>
    <w:rsid w:val="000C26BE"/>
    <w:rsid w:val="000F5E4C"/>
    <w:rsid w:val="0010371F"/>
    <w:rsid w:val="001415A7"/>
    <w:rsid w:val="001428B7"/>
    <w:rsid w:val="00167C65"/>
    <w:rsid w:val="001C35BB"/>
    <w:rsid w:val="002425E1"/>
    <w:rsid w:val="00254516"/>
    <w:rsid w:val="002F3E07"/>
    <w:rsid w:val="00303351"/>
    <w:rsid w:val="00331BD4"/>
    <w:rsid w:val="003C15E8"/>
    <w:rsid w:val="003C322F"/>
    <w:rsid w:val="003E1E08"/>
    <w:rsid w:val="003E79B2"/>
    <w:rsid w:val="003F7156"/>
    <w:rsid w:val="00400A47"/>
    <w:rsid w:val="00407445"/>
    <w:rsid w:val="00416D65"/>
    <w:rsid w:val="00417121"/>
    <w:rsid w:val="00473B44"/>
    <w:rsid w:val="00485479"/>
    <w:rsid w:val="00660EF2"/>
    <w:rsid w:val="006C3CB8"/>
    <w:rsid w:val="00753687"/>
    <w:rsid w:val="0079610F"/>
    <w:rsid w:val="007F57BF"/>
    <w:rsid w:val="008065B4"/>
    <w:rsid w:val="0084501E"/>
    <w:rsid w:val="00932043"/>
    <w:rsid w:val="009337A9"/>
    <w:rsid w:val="00952AC1"/>
    <w:rsid w:val="009759E5"/>
    <w:rsid w:val="00A10304"/>
    <w:rsid w:val="00A432FA"/>
    <w:rsid w:val="00A518D9"/>
    <w:rsid w:val="00A64D81"/>
    <w:rsid w:val="00A71A5C"/>
    <w:rsid w:val="00A83EAC"/>
    <w:rsid w:val="00AB11BA"/>
    <w:rsid w:val="00B37D68"/>
    <w:rsid w:val="00B547DB"/>
    <w:rsid w:val="00B611FB"/>
    <w:rsid w:val="00BA3090"/>
    <w:rsid w:val="00BA43B0"/>
    <w:rsid w:val="00BE369F"/>
    <w:rsid w:val="00C4631F"/>
    <w:rsid w:val="00C7614D"/>
    <w:rsid w:val="00C934DC"/>
    <w:rsid w:val="00CA6B7D"/>
    <w:rsid w:val="00CE5594"/>
    <w:rsid w:val="00D02072"/>
    <w:rsid w:val="00D029B0"/>
    <w:rsid w:val="00D059CE"/>
    <w:rsid w:val="00D05D5D"/>
    <w:rsid w:val="00D41603"/>
    <w:rsid w:val="00DC6537"/>
    <w:rsid w:val="00E37AF6"/>
    <w:rsid w:val="00EC6356"/>
    <w:rsid w:val="00F07F79"/>
    <w:rsid w:val="00F5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8841732"/>
  <w15:docId w15:val="{9ED97CF8-3CE6-4D59-BD10-6212727E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537"/>
  </w:style>
  <w:style w:type="paragraph" w:styleId="Ttulo1">
    <w:name w:val="heading 1"/>
    <w:basedOn w:val="Normal"/>
    <w:next w:val="Normal"/>
    <w:link w:val="Ttulo1Car"/>
    <w:uiPriority w:val="9"/>
    <w:qFormat/>
    <w:rsid w:val="001428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28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B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BD4"/>
  </w:style>
  <w:style w:type="paragraph" w:styleId="Piedepgina">
    <w:name w:val="footer"/>
    <w:basedOn w:val="Normal"/>
    <w:link w:val="PiedepginaCar"/>
    <w:uiPriority w:val="99"/>
    <w:unhideWhenUsed/>
    <w:rsid w:val="00331B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BD4"/>
  </w:style>
  <w:style w:type="paragraph" w:styleId="Prrafodelista">
    <w:name w:val="List Paragraph"/>
    <w:basedOn w:val="Normal"/>
    <w:uiPriority w:val="34"/>
    <w:qFormat/>
    <w:rsid w:val="00DC6537"/>
    <w:pPr>
      <w:ind w:left="720"/>
      <w:contextualSpacing/>
    </w:pPr>
  </w:style>
  <w:style w:type="table" w:styleId="Tablaconcuadrcula">
    <w:name w:val="Table Grid"/>
    <w:basedOn w:val="Tablanormal"/>
    <w:uiPriority w:val="39"/>
    <w:rsid w:val="00DC6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C6537"/>
    <w:rPr>
      <w:color w:val="808080"/>
    </w:rPr>
  </w:style>
  <w:style w:type="paragraph" w:styleId="Textoindependiente">
    <w:name w:val="Body Text"/>
    <w:basedOn w:val="Normal"/>
    <w:link w:val="TextoindependienteCar"/>
    <w:uiPriority w:val="1"/>
    <w:qFormat/>
    <w:rsid w:val="00DC6537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C6537"/>
    <w:rPr>
      <w:rFonts w:ascii="Calibri" w:eastAsia="Calibri" w:hAnsi="Calibri" w:cs="Calibri"/>
      <w:sz w:val="22"/>
      <w:szCs w:val="22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059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59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59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59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59C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9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9CE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A83EAC"/>
  </w:style>
  <w:style w:type="character" w:customStyle="1" w:styleId="Ttulo1Car">
    <w:name w:val="Título 1 Car"/>
    <w:basedOn w:val="Fuentedeprrafopredeter"/>
    <w:link w:val="Ttulo1"/>
    <w:uiPriority w:val="9"/>
    <w:rsid w:val="001428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428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3BD7D-F1E8-4CBE-AF94-AC3DA82F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825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Windows User</cp:lastModifiedBy>
  <cp:revision>6</cp:revision>
  <dcterms:created xsi:type="dcterms:W3CDTF">2023-08-21T16:06:00Z</dcterms:created>
  <dcterms:modified xsi:type="dcterms:W3CDTF">2023-08-24T20:47:00Z</dcterms:modified>
</cp:coreProperties>
</file>